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139A" w14:textId="77777777" w:rsidR="00345E0D" w:rsidRPr="00A2489F" w:rsidRDefault="00277548" w:rsidP="002056E7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A2489F">
        <w:rPr>
          <w:b/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39F6EEE9" wp14:editId="513828E0">
            <wp:simplePos x="0" y="0"/>
            <wp:positionH relativeFrom="column">
              <wp:posOffset>5953125</wp:posOffset>
            </wp:positionH>
            <wp:positionV relativeFrom="paragraph">
              <wp:posOffset>114935</wp:posOffset>
            </wp:positionV>
            <wp:extent cx="624840" cy="609600"/>
            <wp:effectExtent l="19050" t="0" r="3810" b="0"/>
            <wp:wrapThrough wrapText="bothSides">
              <wp:wrapPolygon edited="0">
                <wp:start x="-659" y="0"/>
                <wp:lineTo x="-659" y="20925"/>
                <wp:lineTo x="21732" y="20925"/>
                <wp:lineTo x="21732" y="0"/>
                <wp:lineTo x="-659" y="0"/>
              </wp:wrapPolygon>
            </wp:wrapThrough>
            <wp:docPr id="3" name="Picture 0" descr="B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89F">
        <w:rPr>
          <w:b/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7284F71C" wp14:editId="7208CFED">
            <wp:simplePos x="0" y="0"/>
            <wp:positionH relativeFrom="column">
              <wp:posOffset>-9525</wp:posOffset>
            </wp:positionH>
            <wp:positionV relativeFrom="paragraph">
              <wp:posOffset>57785</wp:posOffset>
            </wp:positionV>
            <wp:extent cx="624840" cy="609600"/>
            <wp:effectExtent l="19050" t="0" r="3810" b="0"/>
            <wp:wrapThrough wrapText="bothSides">
              <wp:wrapPolygon edited="0">
                <wp:start x="-659" y="0"/>
                <wp:lineTo x="-659" y="20925"/>
                <wp:lineTo x="21732" y="20925"/>
                <wp:lineTo x="21732" y="0"/>
                <wp:lineTo x="-659" y="0"/>
              </wp:wrapPolygon>
            </wp:wrapThrough>
            <wp:docPr id="2" name="Picture 0" descr="B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19EA" w:rsidRPr="00A2489F">
        <w:rPr>
          <w:b/>
          <w:sz w:val="36"/>
          <w:szCs w:val="36"/>
          <w:u w:val="single"/>
        </w:rPr>
        <w:t>Northumber</w:t>
      </w:r>
      <w:r w:rsidR="00F90F53" w:rsidRPr="00A2489F">
        <w:rPr>
          <w:b/>
          <w:sz w:val="36"/>
          <w:szCs w:val="36"/>
          <w:u w:val="single"/>
        </w:rPr>
        <w:t>land YFC</w:t>
      </w:r>
    </w:p>
    <w:p w14:paraId="52FE7E13" w14:textId="77777777" w:rsidR="00A2489F" w:rsidRPr="00A2489F" w:rsidRDefault="00F90F53" w:rsidP="002056E7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A2489F">
        <w:rPr>
          <w:b/>
          <w:sz w:val="36"/>
          <w:szCs w:val="36"/>
          <w:u w:val="single"/>
        </w:rPr>
        <w:t xml:space="preserve"> Calendar of Events</w:t>
      </w:r>
    </w:p>
    <w:p w14:paraId="2670D490" w14:textId="3802803D" w:rsidR="00345E0D" w:rsidRPr="00A2489F" w:rsidRDefault="00D96BAF" w:rsidP="002056E7">
      <w:pPr>
        <w:spacing w:after="0" w:line="240" w:lineRule="auto"/>
        <w:jc w:val="center"/>
        <w:rPr>
          <w:sz w:val="36"/>
          <w:szCs w:val="36"/>
        </w:rPr>
      </w:pPr>
      <w:r w:rsidRPr="00A2489F">
        <w:rPr>
          <w:b/>
          <w:sz w:val="36"/>
          <w:szCs w:val="36"/>
          <w:u w:val="single"/>
        </w:rPr>
        <w:t xml:space="preserve"> Membership Year</w:t>
      </w:r>
      <w:r w:rsidR="00F90F53" w:rsidRPr="00A2489F">
        <w:rPr>
          <w:b/>
          <w:sz w:val="36"/>
          <w:szCs w:val="36"/>
          <w:u w:val="single"/>
        </w:rPr>
        <w:t xml:space="preserve"> 20</w:t>
      </w:r>
      <w:r w:rsidR="001809B0" w:rsidRPr="00A2489F">
        <w:rPr>
          <w:b/>
          <w:sz w:val="36"/>
          <w:szCs w:val="36"/>
          <w:u w:val="single"/>
        </w:rPr>
        <w:t>2</w:t>
      </w:r>
      <w:r w:rsidR="00790E5C" w:rsidRPr="00A2489F">
        <w:rPr>
          <w:b/>
          <w:sz w:val="36"/>
          <w:szCs w:val="36"/>
          <w:u w:val="single"/>
        </w:rPr>
        <w:t>1</w:t>
      </w:r>
      <w:r w:rsidR="002056E7" w:rsidRPr="00A2489F">
        <w:rPr>
          <w:b/>
          <w:sz w:val="36"/>
          <w:szCs w:val="36"/>
          <w:u w:val="single"/>
        </w:rPr>
        <w:t>/20</w:t>
      </w:r>
      <w:r w:rsidR="00BF10F8" w:rsidRPr="00A2489F">
        <w:rPr>
          <w:b/>
          <w:sz w:val="36"/>
          <w:szCs w:val="36"/>
          <w:u w:val="single"/>
        </w:rPr>
        <w:t>2</w:t>
      </w:r>
      <w:r w:rsidR="00790E5C" w:rsidRPr="00A2489F">
        <w:rPr>
          <w:b/>
          <w:sz w:val="36"/>
          <w:szCs w:val="36"/>
          <w:u w:val="single"/>
        </w:rPr>
        <w:t>2</w:t>
      </w:r>
      <w:r w:rsidR="006939C5" w:rsidRPr="00A2489F">
        <w:rPr>
          <w:sz w:val="36"/>
          <w:szCs w:val="36"/>
        </w:rPr>
        <w:t xml:space="preserve">  </w:t>
      </w:r>
      <w:r w:rsidR="00545161" w:rsidRPr="00A2489F">
        <w:rPr>
          <w:sz w:val="36"/>
          <w:szCs w:val="36"/>
        </w:rPr>
        <w:t>(</w:t>
      </w:r>
      <w:r w:rsidR="000619BE" w:rsidRPr="00A2489F">
        <w:rPr>
          <w:sz w:val="36"/>
          <w:szCs w:val="36"/>
        </w:rPr>
        <w:t>6</w:t>
      </w:r>
      <w:r w:rsidR="00C40750" w:rsidRPr="00A2489F">
        <w:rPr>
          <w:sz w:val="36"/>
          <w:szCs w:val="36"/>
        </w:rPr>
        <w:t>)</w:t>
      </w:r>
    </w:p>
    <w:p w14:paraId="71B4F240" w14:textId="45BE6F18" w:rsidR="001809B0" w:rsidRPr="00A2489F" w:rsidRDefault="001809B0" w:rsidP="002056E7">
      <w:pPr>
        <w:spacing w:after="0" w:line="240" w:lineRule="auto"/>
        <w:jc w:val="center"/>
        <w:rPr>
          <w:sz w:val="32"/>
          <w:szCs w:val="32"/>
        </w:rPr>
      </w:pPr>
    </w:p>
    <w:p w14:paraId="51975514" w14:textId="77777777" w:rsidR="00BF10F8" w:rsidRPr="00A2489F" w:rsidRDefault="001E1D59" w:rsidP="002056E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2489F">
        <w:rPr>
          <w:b/>
          <w:sz w:val="32"/>
          <w:szCs w:val="32"/>
        </w:rPr>
        <w:t xml:space="preserve"> </w:t>
      </w:r>
      <w:r w:rsidR="00B219EA" w:rsidRPr="00A2489F">
        <w:rPr>
          <w:b/>
          <w:bCs/>
          <w:sz w:val="32"/>
          <w:szCs w:val="32"/>
        </w:rPr>
        <w:t>***</w:t>
      </w:r>
      <w:r w:rsidR="00A9708F" w:rsidRPr="00A2489F">
        <w:rPr>
          <w:b/>
          <w:bCs/>
          <w:sz w:val="32"/>
          <w:szCs w:val="32"/>
        </w:rPr>
        <w:t>All dates subject to change</w:t>
      </w:r>
      <w:r w:rsidR="00B219EA" w:rsidRPr="00A2489F">
        <w:rPr>
          <w:b/>
          <w:bCs/>
          <w:sz w:val="32"/>
          <w:szCs w:val="32"/>
        </w:rPr>
        <w:t>***</w:t>
      </w:r>
      <w:r w:rsidR="00C40750" w:rsidRPr="00A2489F">
        <w:rPr>
          <w:b/>
          <w:bCs/>
          <w:sz w:val="32"/>
          <w:szCs w:val="32"/>
        </w:rPr>
        <w:t xml:space="preserve">   </w:t>
      </w:r>
    </w:p>
    <w:p w14:paraId="527D3C15" w14:textId="1DF39CDB" w:rsidR="00D27694" w:rsidRDefault="007A04AF" w:rsidP="00D27694">
      <w:pPr>
        <w:spacing w:after="0" w:line="240" w:lineRule="auto"/>
        <w:ind w:left="720" w:right="-166" w:firstLine="720"/>
        <w:rPr>
          <w:rFonts w:asciiTheme="minorHAnsi" w:hAnsiTheme="minorHAnsi"/>
          <w:b/>
          <w:color w:val="FF00FF"/>
          <w:sz w:val="28"/>
          <w:szCs w:val="28"/>
        </w:rPr>
      </w:pPr>
      <w:r>
        <w:rPr>
          <w:b/>
          <w:color w:val="00B0F0"/>
          <w:sz w:val="28"/>
          <w:szCs w:val="28"/>
        </w:rPr>
        <w:t>Blue – C</w:t>
      </w:r>
      <w:r w:rsidR="00DA6385" w:rsidRPr="00DA6385">
        <w:rPr>
          <w:b/>
          <w:color w:val="00B0F0"/>
          <w:sz w:val="28"/>
          <w:szCs w:val="28"/>
        </w:rPr>
        <w:t>ompetition</w:t>
      </w:r>
      <w:r>
        <w:rPr>
          <w:b/>
          <w:color w:val="00B0F0"/>
          <w:sz w:val="28"/>
          <w:szCs w:val="28"/>
        </w:rPr>
        <w:t>s</w:t>
      </w:r>
      <w:r w:rsidR="00D27694">
        <w:rPr>
          <w:b/>
          <w:color w:val="00B0F0"/>
          <w:sz w:val="28"/>
          <w:szCs w:val="28"/>
        </w:rPr>
        <w:tab/>
      </w:r>
      <w:r w:rsidR="00D27694">
        <w:rPr>
          <w:b/>
          <w:color w:val="00B0F0"/>
          <w:sz w:val="28"/>
          <w:szCs w:val="28"/>
        </w:rPr>
        <w:tab/>
      </w:r>
      <w:r w:rsidR="00D27694">
        <w:rPr>
          <w:b/>
          <w:color w:val="00B0F0"/>
          <w:sz w:val="28"/>
          <w:szCs w:val="28"/>
        </w:rPr>
        <w:tab/>
      </w:r>
      <w:r w:rsidR="00D27694">
        <w:rPr>
          <w:b/>
          <w:color w:val="00B0F0"/>
          <w:sz w:val="28"/>
          <w:szCs w:val="28"/>
        </w:rPr>
        <w:tab/>
      </w:r>
      <w:r w:rsidR="00DA6385" w:rsidRPr="00DA6385">
        <w:rPr>
          <w:rFonts w:asciiTheme="minorHAnsi" w:hAnsiTheme="minorHAnsi"/>
          <w:b/>
          <w:color w:val="FF00FF"/>
          <w:sz w:val="28"/>
          <w:szCs w:val="28"/>
        </w:rPr>
        <w:t>Pink – County Social</w:t>
      </w:r>
      <w:r w:rsidR="00BC5E09">
        <w:rPr>
          <w:rFonts w:asciiTheme="minorHAnsi" w:hAnsiTheme="minorHAnsi"/>
          <w:b/>
          <w:color w:val="FF00FF"/>
          <w:sz w:val="28"/>
          <w:szCs w:val="28"/>
        </w:rPr>
        <w:t xml:space="preserve"> Events</w:t>
      </w:r>
    </w:p>
    <w:p w14:paraId="27A8B6F7" w14:textId="435AC7E9" w:rsidR="00D27694" w:rsidRDefault="007A04AF" w:rsidP="00D27694">
      <w:pPr>
        <w:spacing w:after="0" w:line="240" w:lineRule="auto"/>
        <w:ind w:left="720" w:right="-166" w:firstLine="72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color w:val="00B050"/>
          <w:sz w:val="28"/>
          <w:szCs w:val="28"/>
        </w:rPr>
        <w:t xml:space="preserve">Green </w:t>
      </w:r>
      <w:r w:rsidRPr="007A04AF">
        <w:rPr>
          <w:rFonts w:asciiTheme="minorHAnsi" w:hAnsiTheme="minorHAnsi"/>
          <w:b/>
          <w:color w:val="00B050"/>
          <w:sz w:val="28"/>
          <w:szCs w:val="28"/>
        </w:rPr>
        <w:t>–</w:t>
      </w:r>
      <w:r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Pr="00DA6385">
        <w:rPr>
          <w:rFonts w:asciiTheme="minorHAnsi" w:hAnsiTheme="minorHAnsi"/>
          <w:b/>
          <w:color w:val="00B050"/>
          <w:sz w:val="28"/>
          <w:szCs w:val="28"/>
        </w:rPr>
        <w:t>Northern Area</w:t>
      </w:r>
      <w:r w:rsidR="00BC5E09">
        <w:rPr>
          <w:rFonts w:asciiTheme="minorHAnsi" w:hAnsiTheme="minorHAnsi"/>
          <w:b/>
          <w:color w:val="00B050"/>
          <w:sz w:val="28"/>
          <w:szCs w:val="28"/>
        </w:rPr>
        <w:t xml:space="preserve"> Events</w:t>
      </w:r>
      <w:r w:rsidR="00D27694">
        <w:rPr>
          <w:rFonts w:asciiTheme="minorHAnsi" w:hAnsiTheme="minorHAnsi"/>
          <w:b/>
          <w:color w:val="FFC000"/>
          <w:sz w:val="28"/>
          <w:szCs w:val="28"/>
        </w:rPr>
        <w:tab/>
      </w:r>
      <w:r w:rsidR="00D27694">
        <w:rPr>
          <w:rFonts w:asciiTheme="minorHAnsi" w:hAnsiTheme="minorHAnsi"/>
          <w:b/>
          <w:color w:val="FFC000"/>
          <w:sz w:val="28"/>
          <w:szCs w:val="28"/>
        </w:rPr>
        <w:tab/>
      </w:r>
      <w:r w:rsidR="00D27694">
        <w:rPr>
          <w:rFonts w:asciiTheme="minorHAnsi" w:hAnsiTheme="minorHAnsi"/>
          <w:b/>
          <w:color w:val="FFC000"/>
          <w:sz w:val="28"/>
          <w:szCs w:val="28"/>
        </w:rPr>
        <w:tab/>
      </w:r>
      <w:r w:rsidR="00DA6385" w:rsidRPr="00DA6385">
        <w:rPr>
          <w:rFonts w:asciiTheme="minorHAnsi" w:hAnsiTheme="minorHAnsi"/>
          <w:b/>
          <w:sz w:val="28"/>
          <w:szCs w:val="28"/>
        </w:rPr>
        <w:t>Black – Exec/oth</w:t>
      </w:r>
      <w:r w:rsidR="0040009B">
        <w:rPr>
          <w:rFonts w:asciiTheme="minorHAnsi" w:hAnsiTheme="minorHAnsi"/>
          <w:b/>
          <w:sz w:val="28"/>
          <w:szCs w:val="28"/>
        </w:rPr>
        <w:t xml:space="preserve">er </w:t>
      </w:r>
      <w:r w:rsidR="00DA6385" w:rsidRPr="00DA6385">
        <w:rPr>
          <w:rFonts w:asciiTheme="minorHAnsi" w:hAnsiTheme="minorHAnsi"/>
          <w:b/>
          <w:sz w:val="28"/>
          <w:szCs w:val="28"/>
        </w:rPr>
        <w:t>meeting</w:t>
      </w:r>
      <w:r>
        <w:rPr>
          <w:rFonts w:asciiTheme="minorHAnsi" w:hAnsiTheme="minorHAnsi"/>
          <w:b/>
          <w:sz w:val="28"/>
          <w:szCs w:val="28"/>
        </w:rPr>
        <w:t>s</w:t>
      </w:r>
    </w:p>
    <w:p w14:paraId="29CC5FB1" w14:textId="15FEBD33" w:rsidR="00DA6385" w:rsidRPr="00D27694" w:rsidRDefault="007A04AF" w:rsidP="00D27694">
      <w:pPr>
        <w:spacing w:after="0" w:line="240" w:lineRule="auto"/>
        <w:ind w:left="720" w:right="-166" w:firstLine="720"/>
        <w:rPr>
          <w:rFonts w:asciiTheme="minorHAnsi" w:hAnsiTheme="minorHAnsi"/>
          <w:b/>
          <w:color w:val="FFC000"/>
          <w:sz w:val="28"/>
          <w:szCs w:val="28"/>
        </w:rPr>
      </w:pPr>
      <w:r w:rsidRPr="00DA6385">
        <w:rPr>
          <w:rFonts w:asciiTheme="minorHAnsi" w:hAnsiTheme="minorHAnsi"/>
          <w:b/>
          <w:color w:val="FFC000"/>
          <w:sz w:val="28"/>
          <w:szCs w:val="28"/>
        </w:rPr>
        <w:t>Yellow – Finance</w:t>
      </w:r>
      <w:r w:rsidR="0040009B">
        <w:rPr>
          <w:rFonts w:asciiTheme="minorHAnsi" w:hAnsiTheme="minorHAnsi"/>
          <w:b/>
          <w:color w:val="FFC000"/>
          <w:sz w:val="28"/>
          <w:szCs w:val="28"/>
        </w:rPr>
        <w:t xml:space="preserve"> &amp; Management</w:t>
      </w:r>
      <w:r>
        <w:rPr>
          <w:rFonts w:asciiTheme="minorHAnsi" w:hAnsiTheme="minorHAnsi"/>
          <w:b/>
          <w:color w:val="FFC000"/>
          <w:sz w:val="28"/>
          <w:szCs w:val="28"/>
        </w:rPr>
        <w:tab/>
      </w:r>
      <w:r w:rsidR="00D27694">
        <w:rPr>
          <w:rFonts w:asciiTheme="minorHAnsi" w:hAnsiTheme="minorHAnsi"/>
          <w:b/>
          <w:color w:val="FFC000"/>
          <w:sz w:val="28"/>
          <w:szCs w:val="28"/>
        </w:rPr>
        <w:tab/>
      </w:r>
      <w:r w:rsidRPr="007A04AF">
        <w:rPr>
          <w:rFonts w:asciiTheme="minorHAnsi" w:hAnsiTheme="minorHAnsi"/>
          <w:b/>
          <w:color w:val="FF0000"/>
          <w:sz w:val="28"/>
          <w:szCs w:val="28"/>
        </w:rPr>
        <w:t xml:space="preserve">Red – National </w:t>
      </w:r>
      <w:r w:rsidR="00BC5E09">
        <w:rPr>
          <w:rFonts w:asciiTheme="minorHAnsi" w:hAnsiTheme="minorHAnsi"/>
          <w:b/>
          <w:color w:val="FF0000"/>
          <w:sz w:val="28"/>
          <w:szCs w:val="28"/>
        </w:rPr>
        <w:t>Competition F</w:t>
      </w:r>
      <w:r w:rsidRPr="007A04AF">
        <w:rPr>
          <w:rFonts w:asciiTheme="minorHAnsi" w:hAnsiTheme="minorHAnsi"/>
          <w:b/>
          <w:color w:val="FF0000"/>
          <w:sz w:val="28"/>
          <w:szCs w:val="28"/>
        </w:rPr>
        <w:t>inals</w:t>
      </w:r>
    </w:p>
    <w:p w14:paraId="32DD8544" w14:textId="39E40F8B" w:rsidR="0040009B" w:rsidRPr="0040009B" w:rsidRDefault="0040009B" w:rsidP="00D27694">
      <w:pPr>
        <w:spacing w:after="0" w:line="240" w:lineRule="auto"/>
        <w:ind w:left="720" w:firstLine="720"/>
        <w:rPr>
          <w:color w:val="7030A0"/>
          <w:sz w:val="28"/>
          <w:szCs w:val="28"/>
        </w:rPr>
      </w:pPr>
      <w:r w:rsidRPr="0040009B">
        <w:rPr>
          <w:rFonts w:asciiTheme="minorHAnsi" w:hAnsiTheme="minorHAnsi"/>
          <w:b/>
          <w:color w:val="7030A0"/>
          <w:sz w:val="28"/>
          <w:szCs w:val="28"/>
        </w:rPr>
        <w:t>Purple – National Council meetings</w:t>
      </w:r>
    </w:p>
    <w:p w14:paraId="053C2DB1" w14:textId="70B194CC" w:rsidR="008178D1" w:rsidRPr="00A2489F" w:rsidRDefault="008178D1" w:rsidP="002056E7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75"/>
        <w:gridCol w:w="4082"/>
        <w:gridCol w:w="2580"/>
        <w:gridCol w:w="1134"/>
      </w:tblGrid>
      <w:tr w:rsidR="00D96BAF" w:rsidRPr="00D96BAF" w14:paraId="0998664A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954894C" w14:textId="77777777" w:rsidR="00D96BAF" w:rsidRPr="00D96BAF" w:rsidRDefault="00D96BAF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>September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B23E874" w14:textId="17D31736" w:rsidR="00D96BAF" w:rsidRPr="00D96BAF" w:rsidRDefault="00D96BAF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</w:p>
        </w:tc>
        <w:tc>
          <w:tcPr>
            <w:tcW w:w="4082" w:type="dxa"/>
            <w:shd w:val="clear" w:color="auto" w:fill="D9D9D9" w:themeFill="background1" w:themeFillShade="D9"/>
          </w:tcPr>
          <w:p w14:paraId="7B995452" w14:textId="77777777" w:rsidR="00D96BAF" w:rsidRPr="00D96BAF" w:rsidRDefault="00D96BAF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 xml:space="preserve">Event/Competition </w:t>
            </w:r>
          </w:p>
        </w:tc>
        <w:tc>
          <w:tcPr>
            <w:tcW w:w="2580" w:type="dxa"/>
            <w:shd w:val="clear" w:color="auto" w:fill="D9D9D9" w:themeFill="background1" w:themeFillShade="D9"/>
          </w:tcPr>
          <w:p w14:paraId="4444D81B" w14:textId="44733CD0" w:rsidR="00D96BAF" w:rsidRPr="00D96BAF" w:rsidRDefault="00D96BAF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>Venue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2369A3" w14:textId="77777777" w:rsidR="00D96BAF" w:rsidRPr="00D96BAF" w:rsidRDefault="00D96BAF" w:rsidP="000E60CB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</w:p>
        </w:tc>
      </w:tr>
      <w:tr w:rsidR="007B0B78" w:rsidRPr="00D96BAF" w14:paraId="0440A56D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D06E6B1" w14:textId="77777777" w:rsidR="007B0B78" w:rsidRPr="00D96BAF" w:rsidRDefault="007B0B78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0CCD218B" w14:textId="77777777" w:rsidR="007B0B78" w:rsidRPr="00D96BAF" w:rsidRDefault="007B0B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14:paraId="348C941C" w14:textId="77777777" w:rsidR="007B0B78" w:rsidRPr="00D96BAF" w:rsidRDefault="007B0B78" w:rsidP="00A46216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101ABC02" w14:textId="77777777" w:rsidR="007B0B78" w:rsidRPr="00D96BAF" w:rsidRDefault="007B0B78" w:rsidP="00A46216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AB574A" w14:textId="77777777" w:rsidR="007B0B78" w:rsidRPr="00D96BAF" w:rsidRDefault="007B0B78" w:rsidP="00A46216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6F1FBB" w:rsidRPr="00D96BAF" w14:paraId="338B53C8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A698BC0" w14:textId="49DBD061" w:rsidR="006F1FBB" w:rsidRPr="00D96BAF" w:rsidRDefault="006F1FBB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>October</w:t>
            </w:r>
            <w:r w:rsidR="007B0B78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E22F0A9" w14:textId="77777777" w:rsidR="006F1FBB" w:rsidRPr="00D96BAF" w:rsidRDefault="006F1FBB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</w:tcPr>
          <w:p w14:paraId="6D7747CD" w14:textId="77777777" w:rsidR="006F1FBB" w:rsidRPr="00D96BAF" w:rsidRDefault="006F1FBB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</w:tcPr>
          <w:p w14:paraId="140A7D75" w14:textId="77777777" w:rsidR="006F1FBB" w:rsidRPr="00D96BAF" w:rsidRDefault="006F1FBB" w:rsidP="00D96BAF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17BC040" w14:textId="77777777" w:rsidR="006F1FBB" w:rsidRPr="00D96BAF" w:rsidRDefault="006F1FBB" w:rsidP="000E60CB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2792D" w:rsidRPr="00D96BAF" w14:paraId="3F9E8068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C4A298D" w14:textId="77777777" w:rsidR="0062792D" w:rsidRPr="0062792D" w:rsidRDefault="0062792D" w:rsidP="00DD019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742906B9" w14:textId="4C8C3FC6" w:rsidR="0062792D" w:rsidRPr="0062792D" w:rsidRDefault="0062792D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Thurs 14th</w:t>
            </w:r>
          </w:p>
        </w:tc>
        <w:tc>
          <w:tcPr>
            <w:tcW w:w="4082" w:type="dxa"/>
            <w:shd w:val="clear" w:color="auto" w:fill="auto"/>
          </w:tcPr>
          <w:p w14:paraId="64F3D4D3" w14:textId="0D862FB7" w:rsidR="0062792D" w:rsidRDefault="0062792D" w:rsidP="00A46216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Executive Meeting (AGM Agenda)</w:t>
            </w:r>
          </w:p>
        </w:tc>
        <w:tc>
          <w:tcPr>
            <w:tcW w:w="2580" w:type="dxa"/>
            <w:shd w:val="clear" w:color="auto" w:fill="auto"/>
          </w:tcPr>
          <w:p w14:paraId="793898F6" w14:textId="0BCE74F0" w:rsidR="0062792D" w:rsidRDefault="00D82F18" w:rsidP="00D96BAF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D82F18">
              <w:rPr>
                <w:rFonts w:asciiTheme="minorHAnsi" w:hAnsiTheme="minorHAnsi"/>
                <w:b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0B510E4E" w14:textId="4CA746A5" w:rsidR="0062792D" w:rsidRPr="00D96BAF" w:rsidRDefault="00D82F18" w:rsidP="000E60CB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F8582C" w:rsidRPr="00D96BAF" w14:paraId="2FA0880F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C720031" w14:textId="77777777" w:rsidR="00F8582C" w:rsidRPr="00D96BAF" w:rsidRDefault="00F8582C" w:rsidP="005E16B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C7E2A39" w14:textId="47C8BB1C" w:rsidR="00E4233C" w:rsidRPr="00880577" w:rsidRDefault="00E4233C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4233C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Tues 12th</w:t>
            </w:r>
          </w:p>
        </w:tc>
        <w:tc>
          <w:tcPr>
            <w:tcW w:w="4082" w:type="dxa"/>
            <w:shd w:val="clear" w:color="auto" w:fill="auto"/>
          </w:tcPr>
          <w:p w14:paraId="1F269F0E" w14:textId="0EB9EF73" w:rsidR="00F8582C" w:rsidRPr="00122794" w:rsidRDefault="00F8582C" w:rsidP="005E16B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Carpet Bowl</w:t>
            </w:r>
            <w:r w:rsidR="004263E7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Eliminators</w:t>
            </w:r>
          </w:p>
        </w:tc>
        <w:tc>
          <w:tcPr>
            <w:tcW w:w="2580" w:type="dxa"/>
            <w:shd w:val="clear" w:color="auto" w:fill="auto"/>
          </w:tcPr>
          <w:p w14:paraId="0B85BDFB" w14:textId="4202611B" w:rsidR="00F8582C" w:rsidRDefault="004263E7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North – Coquetdale</w:t>
            </w:r>
          </w:p>
          <w:p w14:paraId="27B0A777" w14:textId="5F3ED419" w:rsidR="004263E7" w:rsidRPr="00042519" w:rsidRDefault="004263E7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South </w:t>
            </w:r>
            <w:r w:rsidR="00E4233C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–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</w:t>
            </w:r>
            <w:r w:rsidR="00E4233C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Whitley Chapel</w:t>
            </w:r>
          </w:p>
        </w:tc>
        <w:tc>
          <w:tcPr>
            <w:tcW w:w="1134" w:type="dxa"/>
          </w:tcPr>
          <w:p w14:paraId="3F154FBB" w14:textId="01847994" w:rsidR="00F8582C" w:rsidRPr="00A16F7C" w:rsidRDefault="00D82F18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7.30pm</w:t>
            </w:r>
          </w:p>
        </w:tc>
      </w:tr>
      <w:tr w:rsidR="004263E7" w:rsidRPr="00D96BAF" w14:paraId="31A27054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9EDA51B" w14:textId="77777777" w:rsidR="004263E7" w:rsidRPr="00D96BAF" w:rsidRDefault="004263E7" w:rsidP="005E16B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7CE3A0B2" w14:textId="17516750" w:rsidR="004263E7" w:rsidRPr="00880577" w:rsidRDefault="004263E7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</w:t>
            </w:r>
            <w:r w:rsidR="00E4233C">
              <w:rPr>
                <w:rFonts w:asciiTheme="minorHAnsi" w:hAnsiTheme="minorHAnsi"/>
                <w:b/>
                <w:sz w:val="24"/>
                <w:szCs w:val="24"/>
              </w:rPr>
              <w:t>hurs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2</w:t>
            </w:r>
            <w:r w:rsidR="00E4233C">
              <w:rPr>
                <w:rFonts w:asciiTheme="minorHAnsi" w:hAnsiTheme="minorHAnsi"/>
                <w:b/>
                <w:sz w:val="24"/>
                <w:szCs w:val="24"/>
              </w:rPr>
              <w:t>8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th</w:t>
            </w:r>
          </w:p>
        </w:tc>
        <w:tc>
          <w:tcPr>
            <w:tcW w:w="4082" w:type="dxa"/>
            <w:shd w:val="clear" w:color="auto" w:fill="auto"/>
          </w:tcPr>
          <w:p w14:paraId="4398CD17" w14:textId="5862F748" w:rsidR="004263E7" w:rsidRDefault="004263E7" w:rsidP="005E16B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Office Bearer Training</w:t>
            </w:r>
          </w:p>
        </w:tc>
        <w:tc>
          <w:tcPr>
            <w:tcW w:w="2580" w:type="dxa"/>
            <w:shd w:val="clear" w:color="auto" w:fill="auto"/>
          </w:tcPr>
          <w:p w14:paraId="5800D215" w14:textId="44FC1CB0" w:rsidR="004263E7" w:rsidRPr="00E4233C" w:rsidRDefault="00E4233C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 w:rsidRPr="00E4233C">
              <w:rPr>
                <w:rFonts w:asciiTheme="minorHAnsi" w:hAnsiTheme="minorHAnsi"/>
                <w:b/>
                <w:sz w:val="24"/>
                <w:szCs w:val="24"/>
              </w:rPr>
              <w:t>Whalton Village Hall</w:t>
            </w:r>
          </w:p>
        </w:tc>
        <w:tc>
          <w:tcPr>
            <w:tcW w:w="1134" w:type="dxa"/>
          </w:tcPr>
          <w:p w14:paraId="32884A98" w14:textId="6F92AE35" w:rsidR="004263E7" w:rsidRPr="00E4233C" w:rsidRDefault="00E4233C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4233C">
              <w:rPr>
                <w:rFonts w:asciiTheme="minorHAnsi" w:hAnsiTheme="minorHAnsi"/>
                <w:b/>
                <w:sz w:val="24"/>
                <w:szCs w:val="24"/>
              </w:rPr>
              <w:t>6.00pm</w:t>
            </w:r>
          </w:p>
        </w:tc>
      </w:tr>
      <w:tr w:rsidR="00025DD5" w:rsidRPr="00D96BAF" w14:paraId="277305E6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D1E4A7E" w14:textId="77777777" w:rsidR="00025DD5" w:rsidRPr="00D96BAF" w:rsidRDefault="00025DD5" w:rsidP="005E16B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0E1CC40E" w14:textId="77777777" w:rsidR="00025DD5" w:rsidRPr="00025DD5" w:rsidRDefault="00025DD5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14:paraId="009A0AE8" w14:textId="46170BD4" w:rsidR="00025DD5" w:rsidRDefault="00025DD5" w:rsidP="005E16B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25DD5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Pool &amp; Darts Leagues out games to be played by </w:t>
            </w:r>
            <w:r w:rsidR="00D82F18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13</w:t>
            </w:r>
            <w:r w:rsidR="00D82F18" w:rsidRPr="00D82F18">
              <w:rPr>
                <w:rFonts w:asciiTheme="minorHAnsi" w:hAnsiTheme="minorHAnsi"/>
                <w:b/>
                <w:color w:val="00B0F0"/>
                <w:sz w:val="24"/>
                <w:szCs w:val="24"/>
                <w:vertAlign w:val="superscript"/>
              </w:rPr>
              <w:t>th</w:t>
            </w:r>
            <w:r w:rsidR="00D82F18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</w:t>
            </w:r>
            <w:r w:rsidRPr="00025DD5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December</w:t>
            </w:r>
          </w:p>
        </w:tc>
        <w:tc>
          <w:tcPr>
            <w:tcW w:w="2580" w:type="dxa"/>
            <w:shd w:val="clear" w:color="auto" w:fill="auto"/>
          </w:tcPr>
          <w:p w14:paraId="30A11423" w14:textId="77777777" w:rsidR="00025DD5" w:rsidRPr="00E4233C" w:rsidRDefault="00025DD5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E62DA" w14:textId="77777777" w:rsidR="00025DD5" w:rsidRPr="00E4233C" w:rsidRDefault="00025DD5" w:rsidP="005E16B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E16B8" w:rsidRPr="00D96BAF" w14:paraId="7E9D648F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01220F5" w14:textId="77777777" w:rsidR="005E16B8" w:rsidRPr="00D96BAF" w:rsidRDefault="005E16B8" w:rsidP="005E16B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>November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128736D7" w14:textId="77777777" w:rsidR="005E16B8" w:rsidRPr="00D96BAF" w:rsidRDefault="005E16B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</w:tcPr>
          <w:p w14:paraId="684F95CB" w14:textId="77777777" w:rsidR="005E16B8" w:rsidRPr="00D96BAF" w:rsidRDefault="005E16B8" w:rsidP="005E16B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</w:tcPr>
          <w:p w14:paraId="503275B8" w14:textId="77777777" w:rsidR="005E16B8" w:rsidRPr="00D96BAF" w:rsidRDefault="005E16B8" w:rsidP="005E16B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ADB000A" w14:textId="77777777" w:rsidR="005E16B8" w:rsidRPr="00D96BAF" w:rsidRDefault="005E16B8" w:rsidP="005E16B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263E7" w:rsidRPr="00D96BAF" w14:paraId="1AD56F67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7553624" w14:textId="77777777" w:rsidR="004263E7" w:rsidRPr="00D96BAF" w:rsidRDefault="004263E7" w:rsidP="004263E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6B0AC8FC" w14:textId="464FE624" w:rsidR="004263E7" w:rsidRPr="00ED256F" w:rsidRDefault="004263E7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Tues </w:t>
            </w:r>
            <w:r w:rsidR="00D82F18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9th</w:t>
            </w:r>
          </w:p>
        </w:tc>
        <w:tc>
          <w:tcPr>
            <w:tcW w:w="4082" w:type="dxa"/>
            <w:shd w:val="clear" w:color="auto" w:fill="auto"/>
          </w:tcPr>
          <w:p w14:paraId="17CD5772" w14:textId="0AE43435" w:rsidR="004263E7" w:rsidRPr="00ED256F" w:rsidRDefault="004263E7" w:rsidP="004263E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Member of the Year </w:t>
            </w:r>
            <w:r w:rsidRPr="00385528"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>Under 1</w:t>
            </w:r>
            <w:r w:rsidR="00D82F18"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>8</w:t>
            </w:r>
            <w:r w:rsidRPr="00385528"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 xml:space="preserve"> &amp; Over 1</w:t>
            </w:r>
            <w:r w:rsidR="00D82F18">
              <w:rPr>
                <w:rFonts w:asciiTheme="minorHAnsi" w:hAnsiTheme="minorHAnsi"/>
                <w:b/>
                <w:color w:val="00B0F0"/>
                <w:sz w:val="20"/>
                <w:szCs w:val="20"/>
              </w:rPr>
              <w:t>9</w:t>
            </w:r>
          </w:p>
        </w:tc>
        <w:tc>
          <w:tcPr>
            <w:tcW w:w="2580" w:type="dxa"/>
            <w:shd w:val="clear" w:color="auto" w:fill="auto"/>
          </w:tcPr>
          <w:p w14:paraId="3BA07978" w14:textId="10A03AA7" w:rsidR="004263E7" w:rsidRPr="00D96BAF" w:rsidRDefault="00D82F18" w:rsidP="004263E7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1660CE42" w14:textId="4413663E" w:rsidR="004263E7" w:rsidRPr="00D96BAF" w:rsidRDefault="00D82F18" w:rsidP="004263E7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7.30pm</w:t>
            </w:r>
          </w:p>
        </w:tc>
      </w:tr>
      <w:tr w:rsidR="004263E7" w:rsidRPr="00D96BAF" w14:paraId="5A73300C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A8336B6" w14:textId="77777777" w:rsidR="004263E7" w:rsidRPr="00D96BAF" w:rsidRDefault="004263E7" w:rsidP="004263E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16D6D962" w14:textId="2EFF7361" w:rsidR="004263E7" w:rsidRPr="00252DB3" w:rsidRDefault="004263E7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T</w:t>
            </w:r>
            <w:r w:rsidR="00D82F18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hurs</w:t>
            </w:r>
            <w:r w:rsidRPr="00252DB3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 </w:t>
            </w:r>
            <w:r w:rsidR="00D82F18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11th</w:t>
            </w:r>
          </w:p>
        </w:tc>
        <w:tc>
          <w:tcPr>
            <w:tcW w:w="4082" w:type="dxa"/>
            <w:shd w:val="clear" w:color="auto" w:fill="auto"/>
          </w:tcPr>
          <w:p w14:paraId="4B5E426B" w14:textId="181D4FC3" w:rsidR="004263E7" w:rsidRPr="00252DB3" w:rsidRDefault="004263E7" w:rsidP="004263E7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252DB3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County Pre-AGM</w:t>
            </w:r>
          </w:p>
        </w:tc>
        <w:tc>
          <w:tcPr>
            <w:tcW w:w="2580" w:type="dxa"/>
            <w:shd w:val="clear" w:color="auto" w:fill="auto"/>
          </w:tcPr>
          <w:p w14:paraId="7A26D716" w14:textId="69A06F1F" w:rsidR="004263E7" w:rsidRPr="00252DB3" w:rsidRDefault="00D82F18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3F166D7D" w14:textId="7A7B4B77" w:rsidR="004263E7" w:rsidRPr="00880577" w:rsidRDefault="00D82F18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82F18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6.30pm</w:t>
            </w:r>
          </w:p>
        </w:tc>
      </w:tr>
      <w:tr w:rsidR="004263E7" w:rsidRPr="00D96BAF" w14:paraId="5407B5A2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A0470A1" w14:textId="77777777" w:rsidR="004263E7" w:rsidRPr="00D96BAF" w:rsidRDefault="004263E7" w:rsidP="004263E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676186A9" w14:textId="2937A99D" w:rsidR="004263E7" w:rsidRDefault="004263E7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Thurs 11th</w:t>
            </w:r>
          </w:p>
        </w:tc>
        <w:tc>
          <w:tcPr>
            <w:tcW w:w="4082" w:type="dxa"/>
            <w:shd w:val="clear" w:color="auto" w:fill="auto"/>
          </w:tcPr>
          <w:p w14:paraId="2377E7C0" w14:textId="34F3E1A7" w:rsidR="004263E7" w:rsidRPr="00252DB3" w:rsidRDefault="004263E7" w:rsidP="004263E7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62792D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Finance</w:t>
            </w:r>
            <w:r w:rsidR="00BC5E09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 &amp; Management Meeting</w:t>
            </w: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 </w:t>
            </w:r>
            <w:r w:rsidR="00BC5E09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(Financial year end)</w:t>
            </w:r>
          </w:p>
        </w:tc>
        <w:tc>
          <w:tcPr>
            <w:tcW w:w="2580" w:type="dxa"/>
            <w:shd w:val="clear" w:color="auto" w:fill="auto"/>
          </w:tcPr>
          <w:p w14:paraId="4A0268DF" w14:textId="62D627C7" w:rsidR="004263E7" w:rsidRPr="00252DB3" w:rsidRDefault="00D82F18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597E0EB9" w14:textId="547A33DD" w:rsidR="004263E7" w:rsidRPr="00880577" w:rsidRDefault="00D82F18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82F18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7.30pm</w:t>
            </w:r>
          </w:p>
        </w:tc>
      </w:tr>
      <w:tr w:rsidR="004263E7" w:rsidRPr="00D96BAF" w14:paraId="7E96F168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5B35D1C" w14:textId="77777777" w:rsidR="004263E7" w:rsidRPr="00D96BAF" w:rsidRDefault="004263E7" w:rsidP="004263E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6D07CF04" w14:textId="308D4FA6" w:rsidR="004263E7" w:rsidRPr="0062792D" w:rsidRDefault="004263E7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33CC"/>
                <w:sz w:val="24"/>
                <w:szCs w:val="24"/>
              </w:rPr>
            </w:pPr>
            <w:r w:rsidRPr="0062792D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Sat 13th</w:t>
            </w:r>
          </w:p>
        </w:tc>
        <w:tc>
          <w:tcPr>
            <w:tcW w:w="4082" w:type="dxa"/>
            <w:shd w:val="clear" w:color="auto" w:fill="auto"/>
          </w:tcPr>
          <w:p w14:paraId="5F9DB01B" w14:textId="6662A321" w:rsidR="004263E7" w:rsidRPr="0062792D" w:rsidRDefault="004263E7" w:rsidP="004263E7">
            <w:pPr>
              <w:spacing w:after="0" w:line="240" w:lineRule="auto"/>
              <w:rPr>
                <w:rFonts w:asciiTheme="minorHAnsi" w:hAnsiTheme="minorHAnsi"/>
                <w:b/>
                <w:color w:val="FF33CC"/>
                <w:sz w:val="24"/>
                <w:szCs w:val="24"/>
              </w:rPr>
            </w:pPr>
            <w:r w:rsidRPr="0062792D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County Bal</w:t>
            </w: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l</w:t>
            </w:r>
          </w:p>
        </w:tc>
        <w:tc>
          <w:tcPr>
            <w:tcW w:w="2580" w:type="dxa"/>
            <w:shd w:val="clear" w:color="auto" w:fill="auto"/>
          </w:tcPr>
          <w:p w14:paraId="3F79EC20" w14:textId="3205EED6" w:rsidR="004263E7" w:rsidRPr="00821A5E" w:rsidRDefault="004263E7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The Falcons</w:t>
            </w:r>
            <w:r w:rsidR="00D8174F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 xml:space="preserve"> Rugby Club</w:t>
            </w:r>
          </w:p>
        </w:tc>
        <w:tc>
          <w:tcPr>
            <w:tcW w:w="1134" w:type="dxa"/>
          </w:tcPr>
          <w:p w14:paraId="43646C2E" w14:textId="7980D645" w:rsidR="004263E7" w:rsidRPr="00880577" w:rsidRDefault="00D8174F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7.30pm</w:t>
            </w:r>
          </w:p>
        </w:tc>
      </w:tr>
      <w:tr w:rsidR="00D36578" w:rsidRPr="00D96BAF" w14:paraId="6B7A360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0F45E1B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49CB12EA" w14:textId="2A639C29" w:rsidR="00D36578" w:rsidRPr="0040009B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13th &amp; 14th</w:t>
            </w:r>
          </w:p>
        </w:tc>
        <w:tc>
          <w:tcPr>
            <w:tcW w:w="4082" w:type="dxa"/>
            <w:shd w:val="clear" w:color="auto" w:fill="auto"/>
          </w:tcPr>
          <w:p w14:paraId="0EA1846F" w14:textId="2FC2188F" w:rsidR="00D36578" w:rsidRPr="0040009B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40009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National Council Meeting</w:t>
            </w: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s</w:t>
            </w:r>
          </w:p>
        </w:tc>
        <w:tc>
          <w:tcPr>
            <w:tcW w:w="2580" w:type="dxa"/>
            <w:shd w:val="clear" w:color="auto" w:fill="auto"/>
          </w:tcPr>
          <w:p w14:paraId="65625F9A" w14:textId="40BE444B" w:rsidR="00D36578" w:rsidRPr="0040009B" w:rsidRDefault="00D3657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Warwickshire</w:t>
            </w:r>
          </w:p>
        </w:tc>
        <w:tc>
          <w:tcPr>
            <w:tcW w:w="1134" w:type="dxa"/>
          </w:tcPr>
          <w:p w14:paraId="09FA8984" w14:textId="77777777" w:rsidR="00D36578" w:rsidRPr="00880577" w:rsidRDefault="00D3657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36578" w:rsidRPr="00D96BAF" w14:paraId="18CF322B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702A8DC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1C14D352" w14:textId="47FBEA3C" w:rsidR="00D36578" w:rsidRPr="00042519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DE470A">
              <w:rPr>
                <w:rFonts w:asciiTheme="minorHAnsi" w:hAnsiTheme="minorHAnsi"/>
                <w:b/>
                <w:sz w:val="24"/>
                <w:szCs w:val="24"/>
              </w:rPr>
              <w:t xml:space="preserve">Fri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19</w:t>
            </w:r>
            <w:r w:rsidRPr="00DE470A">
              <w:rPr>
                <w:rFonts w:asciiTheme="minorHAnsi" w:hAnsiTheme="minorHAnsi"/>
                <w:b/>
                <w:sz w:val="24"/>
                <w:szCs w:val="24"/>
              </w:rPr>
              <w:t>th</w:t>
            </w:r>
          </w:p>
        </w:tc>
        <w:tc>
          <w:tcPr>
            <w:tcW w:w="4082" w:type="dxa"/>
            <w:shd w:val="clear" w:color="auto" w:fill="auto"/>
          </w:tcPr>
          <w:p w14:paraId="65FBAAA2" w14:textId="2712F2CA" w:rsidR="00D36578" w:rsidRPr="009603DB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DE470A">
              <w:rPr>
                <w:rFonts w:asciiTheme="minorHAnsi" w:hAnsiTheme="minorHAnsi"/>
                <w:b/>
                <w:sz w:val="24"/>
                <w:szCs w:val="24"/>
              </w:rPr>
              <w:t>County AGM</w:t>
            </w:r>
          </w:p>
        </w:tc>
        <w:tc>
          <w:tcPr>
            <w:tcW w:w="2580" w:type="dxa"/>
            <w:shd w:val="clear" w:color="auto" w:fill="auto"/>
          </w:tcPr>
          <w:p w14:paraId="02CDEB63" w14:textId="03359427" w:rsidR="00D36578" w:rsidRPr="00F8582C" w:rsidRDefault="00D3657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 w:rsidRPr="00F8582C">
              <w:rPr>
                <w:rFonts w:asciiTheme="minorHAnsi" w:hAnsiTheme="minorHAnsi"/>
                <w:b/>
                <w:sz w:val="24"/>
                <w:szCs w:val="24"/>
              </w:rPr>
              <w:t>Lough House</w:t>
            </w:r>
          </w:p>
        </w:tc>
        <w:tc>
          <w:tcPr>
            <w:tcW w:w="1134" w:type="dxa"/>
          </w:tcPr>
          <w:p w14:paraId="30CBE2F9" w14:textId="7F4FC399" w:rsidR="00D36578" w:rsidRPr="00880577" w:rsidRDefault="00D8174F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D36578" w:rsidRPr="00D96BAF" w14:paraId="67926EC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01533AB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 xml:space="preserve">December 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586BFC8A" w14:textId="77777777" w:rsidR="00D36578" w:rsidRPr="00D96BAF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</w:tcPr>
          <w:p w14:paraId="41C416AB" w14:textId="77777777" w:rsidR="00D36578" w:rsidRPr="00D96BAF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</w:tcPr>
          <w:p w14:paraId="1AA6847A" w14:textId="77777777" w:rsidR="00D36578" w:rsidRPr="00D96BAF" w:rsidRDefault="00D36578" w:rsidP="00D3657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34F472" w14:textId="77777777" w:rsidR="00D36578" w:rsidRPr="00D96BAF" w:rsidRDefault="00D36578" w:rsidP="00D3657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</w:tr>
      <w:tr w:rsidR="00D36578" w:rsidRPr="00D96BAF" w14:paraId="450F5850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77F12EC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1105C4F3" w14:textId="594A60ED" w:rsidR="00D36578" w:rsidRPr="00ED256F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Sun 5th</w:t>
            </w:r>
          </w:p>
        </w:tc>
        <w:tc>
          <w:tcPr>
            <w:tcW w:w="4082" w:type="dxa"/>
            <w:shd w:val="clear" w:color="auto" w:fill="auto"/>
          </w:tcPr>
          <w:p w14:paraId="19F7551E" w14:textId="77777777" w:rsidR="00D36578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Ultimate Frisbee</w:t>
            </w:r>
            <w:r w:rsidRPr="00DE470A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10 -</w:t>
            </w:r>
            <w:r w:rsidRPr="00DE470A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16yrs) 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Ladies Rush Hockey </w:t>
            </w:r>
            <w:r w:rsidRPr="00DE470A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(1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</w:t>
            </w:r>
            <w:r w:rsidRPr="00DE470A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– 2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8</w:t>
            </w:r>
            <w:r w:rsidRPr="00DE470A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yrs)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Mens Dodgeball (17 – 28yrs)</w:t>
            </w:r>
          </w:p>
          <w:p w14:paraId="25615042" w14:textId="239BE4B9" w:rsidR="00D36578" w:rsidRPr="00ED256F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Cheerleading </w:t>
            </w:r>
          </w:p>
        </w:tc>
        <w:tc>
          <w:tcPr>
            <w:tcW w:w="2580" w:type="dxa"/>
            <w:shd w:val="clear" w:color="auto" w:fill="auto"/>
          </w:tcPr>
          <w:p w14:paraId="2150AD60" w14:textId="44C4C9DF" w:rsidR="00D36578" w:rsidRDefault="00D3657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Haydon Bridge High School</w:t>
            </w:r>
          </w:p>
        </w:tc>
        <w:tc>
          <w:tcPr>
            <w:tcW w:w="1134" w:type="dxa"/>
          </w:tcPr>
          <w:p w14:paraId="2F17F499" w14:textId="1D7FCB81" w:rsidR="00D36578" w:rsidRPr="00880577" w:rsidRDefault="00B661A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661A8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11.00am</w:t>
            </w:r>
          </w:p>
        </w:tc>
      </w:tr>
      <w:tr w:rsidR="00D36578" w:rsidRPr="00D96BAF" w14:paraId="337C071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4F93211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67027BEF" w14:textId="58153E78" w:rsidR="00D36578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0"/>
                <w:szCs w:val="20"/>
              </w:rPr>
            </w:pPr>
            <w:r w:rsidRPr="00ED256F">
              <w:rPr>
                <w:rFonts w:asciiTheme="minorHAnsi" w:hAnsiTheme="minorHAnsi"/>
                <w:b/>
                <w:sz w:val="24"/>
                <w:szCs w:val="24"/>
              </w:rPr>
              <w:t>T</w:t>
            </w:r>
            <w:r w:rsidR="00D051DF">
              <w:rPr>
                <w:rFonts w:asciiTheme="minorHAnsi" w:hAnsiTheme="minorHAnsi"/>
                <w:b/>
                <w:sz w:val="24"/>
                <w:szCs w:val="24"/>
              </w:rPr>
              <w:t>hurs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051DF">
              <w:rPr>
                <w:rFonts w:asciiTheme="minorHAnsi" w:hAnsiTheme="minorHAnsi"/>
                <w:b/>
                <w:sz w:val="24"/>
                <w:szCs w:val="24"/>
              </w:rPr>
              <w:t>9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th</w:t>
            </w:r>
          </w:p>
        </w:tc>
        <w:tc>
          <w:tcPr>
            <w:tcW w:w="4082" w:type="dxa"/>
            <w:shd w:val="clear" w:color="auto" w:fill="auto"/>
          </w:tcPr>
          <w:p w14:paraId="65595DC8" w14:textId="5C6A6B46" w:rsidR="00D36578" w:rsidRPr="00122794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ED256F">
              <w:rPr>
                <w:rFonts w:asciiTheme="minorHAnsi" w:hAnsiTheme="minorHAnsi"/>
                <w:b/>
                <w:sz w:val="24"/>
                <w:szCs w:val="24"/>
              </w:rPr>
              <w:t>Executive Meeting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(Meet the new County team)</w:t>
            </w:r>
          </w:p>
        </w:tc>
        <w:tc>
          <w:tcPr>
            <w:tcW w:w="2580" w:type="dxa"/>
            <w:shd w:val="clear" w:color="auto" w:fill="auto"/>
          </w:tcPr>
          <w:p w14:paraId="306FB951" w14:textId="69C6ED19" w:rsidR="00D36578" w:rsidRDefault="00780050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780050">
              <w:rPr>
                <w:rFonts w:asciiTheme="minorHAnsi" w:hAnsiTheme="minorHAnsi"/>
                <w:b/>
                <w:sz w:val="24"/>
                <w:szCs w:val="24"/>
              </w:rPr>
              <w:t>Whalton Village Hall</w:t>
            </w:r>
          </w:p>
        </w:tc>
        <w:tc>
          <w:tcPr>
            <w:tcW w:w="1134" w:type="dxa"/>
          </w:tcPr>
          <w:p w14:paraId="49253556" w14:textId="730DC321" w:rsidR="00D36578" w:rsidRPr="00880577" w:rsidRDefault="00D8174F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D36578" w:rsidRPr="00D96BAF" w14:paraId="02705E99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B81A484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27911487" w14:textId="5BFB2C63" w:rsidR="00D36578" w:rsidRPr="00DE470A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Sun 12th</w:t>
            </w:r>
          </w:p>
        </w:tc>
        <w:tc>
          <w:tcPr>
            <w:tcW w:w="4082" w:type="dxa"/>
            <w:shd w:val="clear" w:color="auto" w:fill="auto"/>
          </w:tcPr>
          <w:p w14:paraId="03CD37D8" w14:textId="62FD8689" w:rsidR="00D36578" w:rsidRPr="00DE470A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Junior Public Speaking, Junior Reading, Int. Brainstrust, Senior After Dinner Speaking, Situations Vacant</w:t>
            </w:r>
          </w:p>
        </w:tc>
        <w:tc>
          <w:tcPr>
            <w:tcW w:w="2580" w:type="dxa"/>
            <w:shd w:val="clear" w:color="auto" w:fill="auto"/>
          </w:tcPr>
          <w:p w14:paraId="72E400CE" w14:textId="0AD78937" w:rsidR="00D36578" w:rsidRPr="00DE470A" w:rsidRDefault="00D3657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Whalton Village Hall</w:t>
            </w:r>
          </w:p>
        </w:tc>
        <w:tc>
          <w:tcPr>
            <w:tcW w:w="1134" w:type="dxa"/>
          </w:tcPr>
          <w:p w14:paraId="2FFFC68A" w14:textId="4CAB49DF" w:rsidR="00D36578" w:rsidRPr="00880577" w:rsidRDefault="00D36578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12 noon</w:t>
            </w:r>
          </w:p>
        </w:tc>
      </w:tr>
      <w:tr w:rsidR="00D36578" w:rsidRPr="00D96BAF" w14:paraId="46268725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146126D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783D9462" w14:textId="7E48E824" w:rsidR="00D36578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Wed 22nd</w:t>
            </w:r>
          </w:p>
        </w:tc>
        <w:tc>
          <w:tcPr>
            <w:tcW w:w="4082" w:type="dxa"/>
            <w:shd w:val="clear" w:color="auto" w:fill="auto"/>
          </w:tcPr>
          <w:p w14:paraId="6D725F4F" w14:textId="66058AD3" w:rsidR="00D36578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Christmas Part</w:t>
            </w:r>
            <w:r w:rsidR="00F74E39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y</w:t>
            </w:r>
            <w:r w:rsidR="00B266D8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 xml:space="preserve"> (Cancelled)</w:t>
            </w:r>
          </w:p>
        </w:tc>
        <w:tc>
          <w:tcPr>
            <w:tcW w:w="2580" w:type="dxa"/>
            <w:shd w:val="clear" w:color="auto" w:fill="auto"/>
          </w:tcPr>
          <w:p w14:paraId="57BF5674" w14:textId="13995470" w:rsidR="00D36578" w:rsidRDefault="00D8174F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 xml:space="preserve">Flares, </w:t>
            </w:r>
            <w:r w:rsidR="00D36578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 xml:space="preserve">Newcastle </w:t>
            </w:r>
          </w:p>
        </w:tc>
        <w:tc>
          <w:tcPr>
            <w:tcW w:w="1134" w:type="dxa"/>
          </w:tcPr>
          <w:p w14:paraId="62648A9D" w14:textId="124F3069" w:rsidR="00D36578" w:rsidRDefault="00D8174F" w:rsidP="00D36578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8.</w:t>
            </w:r>
            <w:r w:rsidR="00B266D8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30pm</w:t>
            </w: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 xml:space="preserve"> </w:t>
            </w:r>
          </w:p>
        </w:tc>
      </w:tr>
      <w:tr w:rsidR="00D36578" w:rsidRPr="00D96BAF" w14:paraId="30AE808C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D991B93" w14:textId="2E405FFB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 xml:space="preserve">January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2022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35C3ABD2" w14:textId="77777777" w:rsidR="00D36578" w:rsidRPr="00D96BAF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</w:tcPr>
          <w:p w14:paraId="2EA373D4" w14:textId="77777777" w:rsidR="00D36578" w:rsidRPr="00D96BAF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</w:tcPr>
          <w:p w14:paraId="4F9F4C01" w14:textId="77777777" w:rsidR="00D36578" w:rsidRPr="00D96BAF" w:rsidRDefault="00D36578" w:rsidP="00D3657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D33A0D9" w14:textId="77777777" w:rsidR="00D36578" w:rsidRPr="00D96BAF" w:rsidRDefault="00D36578" w:rsidP="00D3657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36578" w:rsidRPr="00D96BAF" w14:paraId="19D84947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771164A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0870E655" w14:textId="1522CC50" w:rsidR="00D36578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92225F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Tues </w:t>
            </w: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11</w:t>
            </w:r>
            <w:r w:rsidRPr="0092225F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th</w:t>
            </w:r>
          </w:p>
        </w:tc>
        <w:tc>
          <w:tcPr>
            <w:tcW w:w="4082" w:type="dxa"/>
            <w:shd w:val="clear" w:color="auto" w:fill="auto"/>
          </w:tcPr>
          <w:p w14:paraId="6E410F5C" w14:textId="2A3B228E" w:rsidR="00D36578" w:rsidRPr="00BC5E09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821A5E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Finance &amp; Management </w:t>
            </w: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Meet</w:t>
            </w:r>
            <w:r w:rsidR="00BC5E09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ing (budget planning)</w:t>
            </w:r>
          </w:p>
        </w:tc>
        <w:tc>
          <w:tcPr>
            <w:tcW w:w="2580" w:type="dxa"/>
            <w:shd w:val="clear" w:color="auto" w:fill="auto"/>
          </w:tcPr>
          <w:p w14:paraId="50F73D5F" w14:textId="2B576F6A" w:rsidR="00D36578" w:rsidRPr="00D8174F" w:rsidRDefault="00D8174F" w:rsidP="00D3657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D8174F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37FA5694" w14:textId="4ECEEF4C" w:rsidR="00D36578" w:rsidRPr="00D8174F" w:rsidRDefault="00D8174F" w:rsidP="00D3657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D8174F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7.30pm</w:t>
            </w:r>
          </w:p>
        </w:tc>
      </w:tr>
      <w:tr w:rsidR="00F74E39" w:rsidRPr="00D96BAF" w14:paraId="780D699C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19DC8009" w14:textId="77777777" w:rsidR="00F74E39" w:rsidRPr="00D96BAF" w:rsidRDefault="00F74E39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3B2897E9" w14:textId="182E3814" w:rsidR="00F74E39" w:rsidRPr="0092225F" w:rsidRDefault="00F74E39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13th, 14</w:t>
            </w:r>
            <w:r w:rsidRPr="00F74E39">
              <w:rPr>
                <w:rFonts w:asciiTheme="minorHAnsi" w:hAnsiTheme="minorHAnsi"/>
                <w:b/>
                <w:color w:val="FF33CC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, 15th</w:t>
            </w:r>
          </w:p>
        </w:tc>
        <w:tc>
          <w:tcPr>
            <w:tcW w:w="4082" w:type="dxa"/>
            <w:shd w:val="clear" w:color="auto" w:fill="auto"/>
          </w:tcPr>
          <w:p w14:paraId="1F5899CB" w14:textId="3E397AE1" w:rsidR="00F74E39" w:rsidRPr="00821A5E" w:rsidRDefault="00F74E39" w:rsidP="00D36578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Northumberland YFC 27Up Pantomime</w:t>
            </w:r>
          </w:p>
        </w:tc>
        <w:tc>
          <w:tcPr>
            <w:tcW w:w="2580" w:type="dxa"/>
            <w:shd w:val="clear" w:color="auto" w:fill="auto"/>
          </w:tcPr>
          <w:p w14:paraId="2510B38D" w14:textId="729B7268" w:rsidR="00F74E39" w:rsidRDefault="00F74E39" w:rsidP="00D3657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Queens Hall, Hexham</w:t>
            </w:r>
          </w:p>
        </w:tc>
        <w:tc>
          <w:tcPr>
            <w:tcW w:w="1134" w:type="dxa"/>
          </w:tcPr>
          <w:p w14:paraId="0CC4E18C" w14:textId="221AC9FF" w:rsidR="00F74E39" w:rsidRPr="00A16F7C" w:rsidRDefault="00F74E39" w:rsidP="00D3657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5207AF" w:rsidRPr="00D96BAF" w14:paraId="7FBADD0E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17E58B64" w14:textId="77777777" w:rsidR="005207AF" w:rsidRPr="00D96BAF" w:rsidRDefault="005207AF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5C212E0E" w14:textId="6CA1B5A3" w:rsidR="005207AF" w:rsidRPr="00C87C37" w:rsidRDefault="005207AF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Fri 21st</w:t>
            </w:r>
          </w:p>
        </w:tc>
        <w:tc>
          <w:tcPr>
            <w:tcW w:w="4082" w:type="dxa"/>
            <w:shd w:val="clear" w:color="auto" w:fill="auto"/>
          </w:tcPr>
          <w:p w14:paraId="7FF0A7CC" w14:textId="714192DD" w:rsidR="005207AF" w:rsidRPr="00ED256F" w:rsidRDefault="005207AF" w:rsidP="00D36578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122794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County Quiz</w:t>
            </w:r>
          </w:p>
        </w:tc>
        <w:tc>
          <w:tcPr>
            <w:tcW w:w="2580" w:type="dxa"/>
            <w:shd w:val="clear" w:color="auto" w:fill="auto"/>
          </w:tcPr>
          <w:p w14:paraId="4E623FB5" w14:textId="29E46665" w:rsidR="005207AF" w:rsidRPr="00C104E5" w:rsidRDefault="005207AF" w:rsidP="00D3657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Forget me not Country Park, Longhorsley</w:t>
            </w:r>
          </w:p>
        </w:tc>
        <w:tc>
          <w:tcPr>
            <w:tcW w:w="1134" w:type="dxa"/>
          </w:tcPr>
          <w:p w14:paraId="2A32F3AC" w14:textId="1AFB7E88" w:rsidR="005207AF" w:rsidRPr="00D8174F" w:rsidRDefault="005207AF" w:rsidP="00D3657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7.30pm</w:t>
            </w:r>
          </w:p>
        </w:tc>
      </w:tr>
      <w:tr w:rsidR="00D36578" w:rsidRPr="00D96BAF" w14:paraId="182BEAE8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1863AED" w14:textId="77777777" w:rsidR="00D36578" w:rsidRPr="00D96BAF" w:rsidRDefault="00D36578" w:rsidP="00D3657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058F5531" w14:textId="67C41F3D" w:rsidR="00D36578" w:rsidRDefault="00D36578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C87C37">
              <w:rPr>
                <w:rFonts w:asciiTheme="minorHAnsi" w:hAnsiTheme="minorHAnsi"/>
                <w:b/>
                <w:sz w:val="24"/>
                <w:szCs w:val="24"/>
              </w:rPr>
              <w:t xml:space="preserve">Tues </w:t>
            </w:r>
            <w:r w:rsidR="0074797B">
              <w:rPr>
                <w:rFonts w:asciiTheme="minorHAnsi" w:hAnsiTheme="minorHAnsi"/>
                <w:b/>
                <w:sz w:val="24"/>
                <w:szCs w:val="24"/>
              </w:rPr>
              <w:t>25</w:t>
            </w:r>
            <w:r w:rsidRPr="00C87C37">
              <w:rPr>
                <w:rFonts w:asciiTheme="minorHAnsi" w:hAnsiTheme="minorHAnsi"/>
                <w:b/>
                <w:sz w:val="24"/>
                <w:szCs w:val="24"/>
              </w:rPr>
              <w:t>th</w:t>
            </w:r>
          </w:p>
        </w:tc>
        <w:tc>
          <w:tcPr>
            <w:tcW w:w="4082" w:type="dxa"/>
            <w:shd w:val="clear" w:color="auto" w:fill="auto"/>
          </w:tcPr>
          <w:p w14:paraId="66C3EA07" w14:textId="419F70F2" w:rsidR="00D36578" w:rsidRPr="00821A5E" w:rsidRDefault="00D36578" w:rsidP="00D36578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ED256F">
              <w:rPr>
                <w:rFonts w:asciiTheme="minorHAnsi" w:hAnsiTheme="minorHAnsi"/>
                <w:b/>
                <w:sz w:val="24"/>
                <w:szCs w:val="24"/>
              </w:rPr>
              <w:t>Executive Meeting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62792D">
              <w:rPr>
                <w:rFonts w:asciiTheme="minorHAnsi" w:hAnsiTheme="minorHAnsi"/>
                <w:b/>
              </w:rPr>
              <w:t>(Pantomime Draw)</w:t>
            </w:r>
          </w:p>
        </w:tc>
        <w:tc>
          <w:tcPr>
            <w:tcW w:w="2580" w:type="dxa"/>
            <w:shd w:val="clear" w:color="auto" w:fill="auto"/>
          </w:tcPr>
          <w:p w14:paraId="04F5F559" w14:textId="753D8FD7" w:rsidR="00D36578" w:rsidRPr="00821A5E" w:rsidRDefault="00C104E5" w:rsidP="00D36578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6AD212E6" w14:textId="5BF78DE3" w:rsidR="00D36578" w:rsidRPr="00D96BAF" w:rsidRDefault="00D8174F" w:rsidP="00D36578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D8174F"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5207AF" w:rsidRPr="00D96BAF" w14:paraId="51B1907B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BECF484" w14:textId="77777777" w:rsidR="005207AF" w:rsidRPr="00D96BAF" w:rsidRDefault="005207AF" w:rsidP="005207A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5C6D3EE6" w14:textId="1EF169F7" w:rsidR="005207AF" w:rsidRDefault="00BB2A05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Thurs</w:t>
            </w:r>
            <w:r w:rsidR="005207AF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2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</w:t>
            </w:r>
            <w:r w:rsidR="005207AF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th</w:t>
            </w:r>
          </w:p>
        </w:tc>
        <w:tc>
          <w:tcPr>
            <w:tcW w:w="4082" w:type="dxa"/>
            <w:shd w:val="clear" w:color="auto" w:fill="auto"/>
          </w:tcPr>
          <w:p w14:paraId="6612DA50" w14:textId="41372734" w:rsidR="005207AF" w:rsidRPr="00821A5E" w:rsidRDefault="005207AF" w:rsidP="005207AF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Carpet Bowls Final</w:t>
            </w:r>
          </w:p>
        </w:tc>
        <w:tc>
          <w:tcPr>
            <w:tcW w:w="2580" w:type="dxa"/>
            <w:shd w:val="clear" w:color="auto" w:fill="auto"/>
          </w:tcPr>
          <w:p w14:paraId="7C4E2A51" w14:textId="26FA9E59" w:rsidR="005207AF" w:rsidRDefault="005207AF" w:rsidP="005207AF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Stamfordham</w:t>
            </w:r>
          </w:p>
        </w:tc>
        <w:tc>
          <w:tcPr>
            <w:tcW w:w="1134" w:type="dxa"/>
          </w:tcPr>
          <w:p w14:paraId="5DBA5DE9" w14:textId="5B2D5E3B" w:rsidR="005207AF" w:rsidRPr="00880577" w:rsidRDefault="005207AF" w:rsidP="005207AF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7.30pm</w:t>
            </w:r>
          </w:p>
        </w:tc>
      </w:tr>
      <w:tr w:rsidR="005207AF" w:rsidRPr="00D96BAF" w14:paraId="625F472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3F19703" w14:textId="77777777" w:rsidR="005207AF" w:rsidRPr="00D96BAF" w:rsidRDefault="005207AF" w:rsidP="005207A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14:paraId="063B0CBC" w14:textId="167C6DFB" w:rsidR="005207AF" w:rsidRPr="00D96BAF" w:rsidRDefault="005207AF" w:rsidP="0055204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14:paraId="22643615" w14:textId="58E5750F" w:rsidR="005207AF" w:rsidRPr="00D96BAF" w:rsidRDefault="005207AF" w:rsidP="005207AF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797B766D" w14:textId="5FC6C2EA" w:rsidR="005207AF" w:rsidRPr="00D96BAF" w:rsidRDefault="005207AF" w:rsidP="005207AF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7B39A6" w14:textId="3BBAAD55" w:rsidR="005207AF" w:rsidRPr="00D96BAF" w:rsidRDefault="005207AF" w:rsidP="005207AF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</w:tbl>
    <w:p w14:paraId="07625BF8" w14:textId="5D108718" w:rsidR="00D8174F" w:rsidRDefault="00D8174F"/>
    <w:p w14:paraId="5E1B9B9A" w14:textId="77777777" w:rsidR="00A2489F" w:rsidRDefault="00A2489F"/>
    <w:p w14:paraId="40C4E84C" w14:textId="77777777" w:rsidR="00A2489F" w:rsidRDefault="00A2489F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488"/>
        <w:gridCol w:w="3969"/>
        <w:gridCol w:w="28"/>
        <w:gridCol w:w="2552"/>
        <w:gridCol w:w="1134"/>
      </w:tblGrid>
      <w:tr w:rsidR="004263E7" w:rsidRPr="00D96BAF" w14:paraId="7E4F6DFB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281B8BE" w14:textId="17F1826C" w:rsidR="004263E7" w:rsidRPr="00D96BAF" w:rsidRDefault="004263E7" w:rsidP="004263E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 xml:space="preserve">February 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55993773" w14:textId="77777777" w:rsidR="004263E7" w:rsidRPr="00D96BAF" w:rsidRDefault="004263E7" w:rsidP="004263E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71F11C3A" w14:textId="77777777" w:rsidR="004263E7" w:rsidRPr="00D96BAF" w:rsidRDefault="004263E7" w:rsidP="004263E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9D9D9" w:themeFill="background1" w:themeFillShade="D9"/>
          </w:tcPr>
          <w:p w14:paraId="49D4DB06" w14:textId="77777777" w:rsidR="004263E7" w:rsidRPr="00D96BAF" w:rsidRDefault="004263E7" w:rsidP="004263E7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5E35C0F" w14:textId="77777777" w:rsidR="004263E7" w:rsidRPr="00D96BAF" w:rsidRDefault="004263E7" w:rsidP="004263E7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C104E5" w:rsidRPr="00D96BAF" w14:paraId="14AE717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11E71D66" w14:textId="77777777" w:rsidR="00C104E5" w:rsidRPr="00D96BAF" w:rsidRDefault="00C104E5" w:rsidP="004263E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6A5F93EA" w14:textId="46B2043A" w:rsidR="00C104E5" w:rsidRPr="00C104E5" w:rsidRDefault="00C104E5" w:rsidP="004263E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Wed 2</w:t>
            </w:r>
            <w:r w:rsidRPr="00C104E5">
              <w:rPr>
                <w:rFonts w:asciiTheme="minorHAnsi" w:hAnsiTheme="minorHAnsi"/>
                <w:b/>
                <w:sz w:val="24"/>
                <w:szCs w:val="24"/>
                <w:vertAlign w:val="superscript"/>
              </w:rPr>
              <w:t>nd</w:t>
            </w: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6FBA6B3F" w14:textId="3E9733AE" w:rsidR="00C104E5" w:rsidRPr="00C104E5" w:rsidRDefault="00C104E5" w:rsidP="004263E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C104E5">
              <w:rPr>
                <w:b/>
                <w:bCs/>
                <w:sz w:val="24"/>
                <w:szCs w:val="24"/>
              </w:rPr>
              <w:t>Northumberland NFU &amp; YFC Health, Safety and Wellbeing Roadshow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5DB137A9" w14:textId="622C9AFE" w:rsidR="00C104E5" w:rsidRPr="00C104E5" w:rsidRDefault="00C104E5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Cheviot Centre, Wooler</w:t>
            </w:r>
          </w:p>
        </w:tc>
        <w:tc>
          <w:tcPr>
            <w:tcW w:w="1134" w:type="dxa"/>
          </w:tcPr>
          <w:p w14:paraId="72B13E42" w14:textId="57AA0FF8" w:rsidR="00C104E5" w:rsidRPr="00DA6385" w:rsidRDefault="0035197A" w:rsidP="004263E7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35197A">
              <w:rPr>
                <w:rFonts w:asciiTheme="minorHAnsi" w:hAnsiTheme="minorHAnsi"/>
                <w:b/>
                <w:sz w:val="24"/>
                <w:szCs w:val="24"/>
              </w:rPr>
              <w:t xml:space="preserve">7.00pm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-9</w:t>
            </w:r>
            <w:r w:rsidRPr="0035197A">
              <w:rPr>
                <w:rFonts w:asciiTheme="minorHAnsi" w:hAnsiTheme="minorHAnsi"/>
                <w:b/>
                <w:sz w:val="24"/>
                <w:szCs w:val="24"/>
              </w:rPr>
              <w:t>.00pm</w:t>
            </w:r>
          </w:p>
        </w:tc>
      </w:tr>
      <w:tr w:rsidR="00106FEE" w:rsidRPr="00D96BAF" w14:paraId="618ECD0B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739F414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055597EF" w14:textId="1F10A69F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Fri 4th</w:t>
            </w:r>
          </w:p>
        </w:tc>
        <w:tc>
          <w:tcPr>
            <w:tcW w:w="3969" w:type="dxa"/>
            <w:shd w:val="clear" w:color="auto" w:fill="auto"/>
          </w:tcPr>
          <w:p w14:paraId="3FB25842" w14:textId="004A4B02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821A5E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Pool &amp; Darts Finals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37F0AACD" w14:textId="6A1EBD6E" w:rsidR="00106FEE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Felmoor Park</w:t>
            </w:r>
          </w:p>
        </w:tc>
        <w:tc>
          <w:tcPr>
            <w:tcW w:w="1134" w:type="dxa"/>
          </w:tcPr>
          <w:p w14:paraId="26D5579C" w14:textId="329F11BB" w:rsidR="00106FEE" w:rsidRPr="00DA6385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7.00pm</w:t>
            </w:r>
          </w:p>
        </w:tc>
      </w:tr>
      <w:tr w:rsidR="00106FEE" w:rsidRPr="00D96BAF" w14:paraId="672CA79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823BAA4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DBBDF6C" w14:textId="0D2E0902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Sun 6th</w:t>
            </w:r>
          </w:p>
        </w:tc>
        <w:tc>
          <w:tcPr>
            <w:tcW w:w="3969" w:type="dxa"/>
            <w:shd w:val="clear" w:color="auto" w:fill="auto"/>
          </w:tcPr>
          <w:p w14:paraId="0B7714C5" w14:textId="4D34FBB2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County Pantomime 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72647792" w14:textId="7D16B83F" w:rsidR="00106FEE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Queens Hall </w:t>
            </w:r>
          </w:p>
        </w:tc>
        <w:tc>
          <w:tcPr>
            <w:tcW w:w="1134" w:type="dxa"/>
          </w:tcPr>
          <w:p w14:paraId="134C0A1D" w14:textId="6127CF85" w:rsidR="00106FEE" w:rsidRPr="00DA6385" w:rsidRDefault="00B661A8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3.00pm</w:t>
            </w:r>
          </w:p>
        </w:tc>
      </w:tr>
      <w:tr w:rsidR="00106FEE" w:rsidRPr="00D96BAF" w14:paraId="37819D38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1B8B77D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066425D5" w14:textId="1222E18F" w:rsidR="00106FEE" w:rsidRPr="0092225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Sun 13th </w:t>
            </w:r>
          </w:p>
        </w:tc>
        <w:tc>
          <w:tcPr>
            <w:tcW w:w="3969" w:type="dxa"/>
            <w:shd w:val="clear" w:color="auto" w:fill="auto"/>
          </w:tcPr>
          <w:p w14:paraId="4B0C13AD" w14:textId="0A2A606B" w:rsidR="00106FEE" w:rsidRPr="00DE470A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Stockman/Young Stockman of the Year 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295BAFA3" w14:textId="6BA7378E" w:rsidR="00106FEE" w:rsidRPr="00DA6385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Whitley Chapel</w:t>
            </w:r>
          </w:p>
        </w:tc>
        <w:tc>
          <w:tcPr>
            <w:tcW w:w="1134" w:type="dxa"/>
          </w:tcPr>
          <w:p w14:paraId="3D6DC73F" w14:textId="73359D7A" w:rsidR="00106FEE" w:rsidRPr="00DA6385" w:rsidRDefault="00B661A8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9.30am</w:t>
            </w:r>
          </w:p>
        </w:tc>
      </w:tr>
      <w:tr w:rsidR="00106FEE" w:rsidRPr="00D96BAF" w14:paraId="37E64078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34D4308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6611526F" w14:textId="538F23C5" w:rsidR="00106FEE" w:rsidRPr="00ED256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D256F">
              <w:rPr>
                <w:rFonts w:asciiTheme="minorHAnsi" w:hAnsi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ues 22nd</w:t>
            </w:r>
          </w:p>
        </w:tc>
        <w:tc>
          <w:tcPr>
            <w:tcW w:w="3969" w:type="dxa"/>
            <w:shd w:val="clear" w:color="auto" w:fill="auto"/>
          </w:tcPr>
          <w:p w14:paraId="419465EF" w14:textId="7ED33EEA" w:rsidR="00106FEE" w:rsidRPr="00ED256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D256F">
              <w:rPr>
                <w:rFonts w:asciiTheme="minorHAnsi" w:hAnsiTheme="minorHAnsi"/>
                <w:b/>
                <w:sz w:val="24"/>
                <w:szCs w:val="24"/>
              </w:rPr>
              <w:t xml:space="preserve">Executive Meeting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(Rally Rulebook)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75175418" w14:textId="4F4734C7" w:rsidR="00106FEE" w:rsidRPr="00C104E5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1B02077F" w14:textId="7DC1F597" w:rsidR="00106FEE" w:rsidRPr="00C104E5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106FEE" w:rsidRPr="00D96BAF" w14:paraId="00A1F96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F4B5F6F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69991E1B" w14:textId="5488589D" w:rsidR="00106FEE" w:rsidRPr="00D96BA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 xml:space="preserve">26th &amp; 27th </w:t>
            </w:r>
          </w:p>
        </w:tc>
        <w:tc>
          <w:tcPr>
            <w:tcW w:w="3969" w:type="dxa"/>
            <w:shd w:val="clear" w:color="auto" w:fill="auto"/>
          </w:tcPr>
          <w:p w14:paraId="3224EA85" w14:textId="065D9559" w:rsidR="00106FEE" w:rsidRPr="00D96BA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40009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National Council Meeting</w:t>
            </w: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s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4D45BBB2" w14:textId="7FC9024E" w:rsidR="00106FEE" w:rsidRPr="00D96BA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Warwickshire</w:t>
            </w:r>
          </w:p>
        </w:tc>
        <w:tc>
          <w:tcPr>
            <w:tcW w:w="1134" w:type="dxa"/>
          </w:tcPr>
          <w:p w14:paraId="073E6B2B" w14:textId="0C892C78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23FB57A0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0E8F73F" w14:textId="77777777" w:rsidR="00106FEE" w:rsidRPr="009603DB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64621323" w14:textId="7B68A703" w:rsidR="00106FEE" w:rsidRPr="009603D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26th &amp; 27th</w:t>
            </w:r>
          </w:p>
        </w:tc>
        <w:tc>
          <w:tcPr>
            <w:tcW w:w="3969" w:type="dxa"/>
            <w:shd w:val="clear" w:color="auto" w:fill="auto"/>
          </w:tcPr>
          <w:p w14:paraId="2185168F" w14:textId="602877A1" w:rsidR="00106FEE" w:rsidRPr="009603D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9603DB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Northern Area Weekend</w:t>
            </w: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09BF348F" w14:textId="691CC720" w:rsidR="00106FEE" w:rsidRPr="009603D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Cumbria</w:t>
            </w:r>
          </w:p>
        </w:tc>
        <w:tc>
          <w:tcPr>
            <w:tcW w:w="1134" w:type="dxa"/>
          </w:tcPr>
          <w:p w14:paraId="075005CE" w14:textId="77777777" w:rsidR="00106FEE" w:rsidRPr="00D96BA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4B47F32A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C5D59E8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96BAF">
              <w:rPr>
                <w:rFonts w:asciiTheme="minorHAnsi" w:hAnsiTheme="minorHAnsi"/>
                <w:b/>
                <w:sz w:val="24"/>
                <w:szCs w:val="24"/>
              </w:rPr>
              <w:t xml:space="preserve">March 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244F0FBF" w14:textId="77777777" w:rsidR="00106FEE" w:rsidRPr="00D96BA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081BCC9C" w14:textId="77777777" w:rsidR="00106FEE" w:rsidRPr="00D96BA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9D9D9" w:themeFill="background1" w:themeFillShade="D9"/>
          </w:tcPr>
          <w:p w14:paraId="2D853552" w14:textId="77777777" w:rsidR="00106FEE" w:rsidRPr="00D96BA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5B4A8D" w14:textId="77777777" w:rsidR="00106FEE" w:rsidRPr="00D96BA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</w:tr>
      <w:tr w:rsidR="00106FEE" w:rsidRPr="00D96BAF" w14:paraId="57AE0C5F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2487A56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189F42E" w14:textId="3CF73B7E" w:rsidR="00106FEE" w:rsidRPr="00D96BA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TBC</w:t>
            </w:r>
          </w:p>
        </w:tc>
        <w:tc>
          <w:tcPr>
            <w:tcW w:w="3969" w:type="dxa"/>
            <w:shd w:val="clear" w:color="auto" w:fill="auto"/>
          </w:tcPr>
          <w:p w14:paraId="346978BB" w14:textId="0BD538F0" w:rsidR="00106FEE" w:rsidRPr="00D96BA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122794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Ten Pin Bowling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4D49669D" w14:textId="54DB0993" w:rsidR="00106FEE" w:rsidRPr="00D96BA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042519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Metro Centre</w:t>
            </w:r>
          </w:p>
        </w:tc>
        <w:tc>
          <w:tcPr>
            <w:tcW w:w="1134" w:type="dxa"/>
          </w:tcPr>
          <w:p w14:paraId="13F27638" w14:textId="77777777" w:rsidR="00106FEE" w:rsidRPr="00D96BA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</w:tr>
      <w:tr w:rsidR="00106FEE" w:rsidRPr="00D96BAF" w14:paraId="6E0BA88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A764416" w14:textId="55478AAF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April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561EDF86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79720838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9D9D9" w:themeFill="background1" w:themeFillShade="D9"/>
          </w:tcPr>
          <w:p w14:paraId="26B245CE" w14:textId="77777777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02CB43F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60C8CC46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3E1626F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288A43DF" w14:textId="6E91025A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ED256F">
              <w:rPr>
                <w:rFonts w:asciiTheme="minorHAnsi" w:hAnsiTheme="minorHAnsi"/>
                <w:b/>
                <w:sz w:val="24"/>
                <w:szCs w:val="24"/>
              </w:rPr>
              <w:t>T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ues 5th</w:t>
            </w:r>
          </w:p>
        </w:tc>
        <w:tc>
          <w:tcPr>
            <w:tcW w:w="3969" w:type="dxa"/>
            <w:shd w:val="clear" w:color="auto" w:fill="auto"/>
          </w:tcPr>
          <w:p w14:paraId="5B5A8C1D" w14:textId="101380E6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Executive Meeting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3BBE2707" w14:textId="112A0214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08EC0001" w14:textId="633D1A6D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2F63D5" w:rsidRPr="00D96BAF" w14:paraId="464FB15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5D88300" w14:textId="77777777" w:rsidR="002F63D5" w:rsidRPr="00D96BAF" w:rsidRDefault="002F63D5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4E265BB5" w14:textId="1B6F801A" w:rsidR="002F63D5" w:rsidRPr="002F63D5" w:rsidRDefault="002F63D5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2F6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Sat 23</w:t>
            </w:r>
            <w:r w:rsidRPr="002F63D5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perscript"/>
              </w:rPr>
              <w:t>rd</w:t>
            </w:r>
            <w:r w:rsidRPr="002F6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 &amp; Sun 24</w:t>
            </w:r>
            <w:r w:rsidRPr="002F63D5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perscript"/>
              </w:rPr>
              <w:t>th</w:t>
            </w:r>
            <w:r w:rsidRPr="002F6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30991E40" w14:textId="36449DC4" w:rsidR="002F63D5" w:rsidRPr="002F63D5" w:rsidRDefault="002F63D5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2F63D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National Pantomime Final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7D2A3B83" w14:textId="1C2CE618" w:rsidR="002F63D5" w:rsidRPr="002F63D5" w:rsidRDefault="002F63D5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2F63D5">
              <w:rPr>
                <w:rFonts w:ascii="Open Sans" w:hAnsi="Open Sans" w:cs="Open Sans"/>
                <w:b/>
                <w:color w:val="FF0000"/>
                <w:sz w:val="20"/>
                <w:szCs w:val="20"/>
                <w:shd w:val="clear" w:color="auto" w:fill="FFFFFF"/>
              </w:rPr>
              <w:t>The Spa Centre, Leamington</w:t>
            </w:r>
          </w:p>
        </w:tc>
        <w:tc>
          <w:tcPr>
            <w:tcW w:w="1134" w:type="dxa"/>
          </w:tcPr>
          <w:p w14:paraId="583A0E9E" w14:textId="77777777" w:rsidR="002F63D5" w:rsidRDefault="002F63D5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6A578CC6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B0E674B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329D75B9" w14:textId="74DB1AB9" w:rsidR="00106FEE" w:rsidRPr="0092225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Sun 24th</w:t>
            </w:r>
          </w:p>
        </w:tc>
        <w:tc>
          <w:tcPr>
            <w:tcW w:w="3969" w:type="dxa"/>
            <w:shd w:val="clear" w:color="auto" w:fill="auto"/>
          </w:tcPr>
          <w:p w14:paraId="5DBA0D00" w14:textId="326A2177" w:rsidR="00106FEE" w:rsidRPr="0092225F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92225F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National AGM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4591AE30" w14:textId="2980ED98" w:rsidR="00106FEE" w:rsidRPr="0092225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Warwickshire</w:t>
            </w:r>
          </w:p>
        </w:tc>
        <w:tc>
          <w:tcPr>
            <w:tcW w:w="1134" w:type="dxa"/>
          </w:tcPr>
          <w:p w14:paraId="00D44494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669D79F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58B7ADD" w14:textId="4F1ED52F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May</w:t>
            </w:r>
          </w:p>
        </w:tc>
        <w:tc>
          <w:tcPr>
            <w:tcW w:w="1488" w:type="dxa"/>
            <w:shd w:val="clear" w:color="auto" w:fill="auto"/>
          </w:tcPr>
          <w:p w14:paraId="72F545B3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67FE6ED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</w:tcPr>
          <w:p w14:paraId="33CAF887" w14:textId="77777777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D1223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4B227466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25BF95A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D79D3A0" w14:textId="610BDE10" w:rsidR="00106FEE" w:rsidRPr="001F1FB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1F1FB7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Tues </w:t>
            </w: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3rd</w:t>
            </w:r>
          </w:p>
        </w:tc>
        <w:tc>
          <w:tcPr>
            <w:tcW w:w="3969" w:type="dxa"/>
            <w:shd w:val="clear" w:color="auto" w:fill="auto"/>
          </w:tcPr>
          <w:p w14:paraId="25B88A7A" w14:textId="31F8F03B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821A5E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Finance &amp; Management</w:t>
            </w: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 xml:space="preserve"> Meeting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33A52CA2" w14:textId="77AFADB3" w:rsidR="00106FEE" w:rsidRPr="001F1FB7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62AE132C" w14:textId="04F392C4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7.30pm</w:t>
            </w:r>
          </w:p>
        </w:tc>
      </w:tr>
      <w:tr w:rsidR="00106FEE" w:rsidRPr="00D96BAF" w14:paraId="10C7C7C2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1CF3D90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2679914F" w14:textId="798D20A9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early May TBC</w:t>
            </w:r>
          </w:p>
        </w:tc>
        <w:tc>
          <w:tcPr>
            <w:tcW w:w="3969" w:type="dxa"/>
            <w:shd w:val="clear" w:color="auto" w:fill="auto"/>
          </w:tcPr>
          <w:p w14:paraId="20C84EEE" w14:textId="49F9E3F4" w:rsidR="00106FEE" w:rsidRPr="001F1FB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1F1FB7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Clay Pigeon Shooting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3F88C206" w14:textId="2EC13B60" w:rsidR="00106FEE" w:rsidRPr="001F1FB7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Belsay Shooting Ground</w:t>
            </w:r>
          </w:p>
        </w:tc>
        <w:tc>
          <w:tcPr>
            <w:tcW w:w="1134" w:type="dxa"/>
          </w:tcPr>
          <w:p w14:paraId="7C88378B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675B2E0D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01362AD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02BD2AE4" w14:textId="5BB36B21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TBC</w:t>
            </w:r>
          </w:p>
        </w:tc>
        <w:tc>
          <w:tcPr>
            <w:tcW w:w="3969" w:type="dxa"/>
            <w:shd w:val="clear" w:color="auto" w:fill="auto"/>
          </w:tcPr>
          <w:p w14:paraId="2E232E78" w14:textId="56C8CBC5" w:rsidR="00106FEE" w:rsidRPr="00252DB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252DB3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County Rally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</w:t>
            </w:r>
            <w:r w:rsidRPr="00623073">
              <w:rPr>
                <w:rFonts w:asciiTheme="minorHAnsi" w:hAnsiTheme="minorHAnsi"/>
                <w:b/>
                <w:color w:val="00B0F0"/>
              </w:rPr>
              <w:t>Stockjudging/Tug of War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16BA7739" w14:textId="37762941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C8DDE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7F0F87BE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1AAE9216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36272172" w14:textId="233A25E3" w:rsidR="00106FEE" w:rsidRPr="00CB0C76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Sat 28</w:t>
            </w:r>
            <w:r w:rsidRPr="00D8174F">
              <w:rPr>
                <w:rFonts w:asciiTheme="minorHAnsi" w:hAnsiTheme="minorHAnsi"/>
                <w:b/>
                <w:color w:val="00B0F0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163AE8E2" w14:textId="08992DD5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252DB3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County Rally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6D04F11A" w14:textId="097A64B5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A26BD4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0241CB4E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681FD24" w14:textId="75BC2865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June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33D91B7B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2B000983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9D9D9" w:themeFill="background1" w:themeFillShade="D9"/>
          </w:tcPr>
          <w:p w14:paraId="3B79B989" w14:textId="77777777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CF9988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7B59327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1211B18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E19448E" w14:textId="058C3242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</w:t>
            </w:r>
            <w:r w:rsidR="00E97461">
              <w:rPr>
                <w:rFonts w:asciiTheme="minorHAnsi" w:hAnsiTheme="minorHAnsi"/>
                <w:b/>
                <w:sz w:val="24"/>
                <w:szCs w:val="24"/>
              </w:rPr>
              <w:t>hurs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2nd</w:t>
            </w:r>
          </w:p>
        </w:tc>
        <w:tc>
          <w:tcPr>
            <w:tcW w:w="3969" w:type="dxa"/>
            <w:shd w:val="clear" w:color="auto" w:fill="auto"/>
          </w:tcPr>
          <w:p w14:paraId="0A67EE74" w14:textId="646B3120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Executive Meeting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50339D13" w14:textId="12E01050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671DBFEF" w14:textId="518A4CC3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C104E5"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106FEE" w:rsidRPr="00D96BAF" w14:paraId="0B3DDE95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95CA278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41D19343" w14:textId="52AF9A4B" w:rsidR="00106FEE" w:rsidRPr="0062307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623073">
              <w:rPr>
                <w:rFonts w:asciiTheme="minorHAnsi" w:hAnsiTheme="minorHAnsi"/>
                <w:b/>
                <w:sz w:val="24"/>
                <w:szCs w:val="24"/>
              </w:rPr>
              <w:t>Fri 3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rd</w:t>
            </w:r>
            <w:r w:rsidRPr="00623073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200B37A0" w14:textId="5FE62D3F" w:rsidR="00106FEE" w:rsidRPr="0062307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623073">
              <w:rPr>
                <w:rFonts w:asciiTheme="minorHAnsi" w:hAnsiTheme="minorHAnsi"/>
                <w:b/>
                <w:sz w:val="24"/>
                <w:szCs w:val="24"/>
              </w:rPr>
              <w:t>Northumberland County Show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6961B722" w14:textId="77777777" w:rsidR="00106FEE" w:rsidRPr="00623073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33CC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BB9487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737A71A0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0650584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E9163CE" w14:textId="60A40417" w:rsidR="00106FEE" w:rsidRPr="0062307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33CC"/>
                <w:sz w:val="24"/>
                <w:szCs w:val="24"/>
              </w:rPr>
            </w:pPr>
            <w:r w:rsidRPr="00623073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Sat 11th</w:t>
            </w:r>
          </w:p>
        </w:tc>
        <w:tc>
          <w:tcPr>
            <w:tcW w:w="3969" w:type="dxa"/>
            <w:shd w:val="clear" w:color="auto" w:fill="auto"/>
          </w:tcPr>
          <w:p w14:paraId="0AAEC149" w14:textId="3A10E5BF" w:rsidR="00106FEE" w:rsidRPr="0062307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33CC"/>
                <w:sz w:val="24"/>
                <w:szCs w:val="24"/>
              </w:rPr>
            </w:pPr>
            <w:r w:rsidRPr="00623073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National 90</w:t>
            </w:r>
            <w:r w:rsidRPr="00623073">
              <w:rPr>
                <w:rFonts w:asciiTheme="minorHAnsi" w:hAnsiTheme="minorHAnsi"/>
                <w:b/>
                <w:color w:val="FF33CC"/>
                <w:sz w:val="24"/>
                <w:szCs w:val="24"/>
                <w:vertAlign w:val="superscript"/>
              </w:rPr>
              <w:t>th</w:t>
            </w:r>
            <w:r w:rsidRPr="00623073"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 xml:space="preserve"> Anniversary Ball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6D39D320" w14:textId="03E5440F" w:rsidR="00106FEE" w:rsidRPr="00623073" w:rsidRDefault="00552048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33CC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33CC"/>
                <w:sz w:val="24"/>
                <w:szCs w:val="24"/>
              </w:rPr>
              <w:t>Northumberland</w:t>
            </w:r>
          </w:p>
        </w:tc>
        <w:tc>
          <w:tcPr>
            <w:tcW w:w="1134" w:type="dxa"/>
          </w:tcPr>
          <w:p w14:paraId="5E656903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3C9CB32C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5C060BF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404C2440" w14:textId="665BE096" w:rsidR="00106FEE" w:rsidRPr="00252DB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Thurs 16th</w:t>
            </w:r>
          </w:p>
        </w:tc>
        <w:tc>
          <w:tcPr>
            <w:tcW w:w="3969" w:type="dxa"/>
            <w:shd w:val="clear" w:color="auto" w:fill="auto"/>
          </w:tcPr>
          <w:p w14:paraId="4417932D" w14:textId="04250C53" w:rsidR="00106FEE" w:rsidRPr="009603D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92225F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National Council Meeting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5775FCB7" w14:textId="43D26D79" w:rsidR="00106FEE" w:rsidRPr="0092225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Online</w:t>
            </w:r>
          </w:p>
        </w:tc>
        <w:tc>
          <w:tcPr>
            <w:tcW w:w="1134" w:type="dxa"/>
          </w:tcPr>
          <w:p w14:paraId="646CCA60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3B5EE10E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7F164EF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72B9E1BD" w14:textId="5C88D42E" w:rsidR="00106FEE" w:rsidRPr="00252DB3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252DB3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Sat 2</w:t>
            </w: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5th</w:t>
            </w:r>
            <w:r w:rsidRPr="00252DB3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60160359" w14:textId="54746AD6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9603DB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 xml:space="preserve">Northern Area </w:t>
            </w: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Field Day hosted by Yorkshire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478B588E" w14:textId="4005FD74" w:rsidR="00106FEE" w:rsidRPr="0092225F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Darlington Auction Mart</w:t>
            </w:r>
          </w:p>
        </w:tc>
        <w:tc>
          <w:tcPr>
            <w:tcW w:w="1134" w:type="dxa"/>
          </w:tcPr>
          <w:p w14:paraId="47D116A7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50EEA77F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451BD76" w14:textId="76501974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July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2EDE4A49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20D49402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9D9D9" w:themeFill="background1" w:themeFillShade="D9"/>
          </w:tcPr>
          <w:p w14:paraId="163EE121" w14:textId="77777777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54F5EA6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2282D74B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6E9C9EE2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09882596" w14:textId="1B2F7532" w:rsidR="00106FEE" w:rsidRPr="00C87C3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C87C37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9th &amp; 10th</w:t>
            </w:r>
          </w:p>
        </w:tc>
        <w:tc>
          <w:tcPr>
            <w:tcW w:w="3969" w:type="dxa"/>
            <w:shd w:val="clear" w:color="auto" w:fill="auto"/>
          </w:tcPr>
          <w:p w14:paraId="4716AB1B" w14:textId="0C805BCB" w:rsidR="00106FEE" w:rsidRPr="00EC0885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EC088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National Competitions Day </w:t>
            </w:r>
            <w:r w:rsidRPr="00EC0885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(Member of the Year, Sit</w:t>
            </w:r>
            <w:r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uation</w:t>
            </w:r>
            <w:r w:rsidRPr="00EC0885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s Vacant, Clay Pigeo</w:t>
            </w:r>
            <w:r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n, Frisbee, Rush Hockey, Dodgeball</w:t>
            </w:r>
            <w:r w:rsidRPr="00EC0885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4BAF0CD0" w14:textId="2062A832" w:rsidR="00106FEE" w:rsidRPr="00EC0885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EC088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Stafford</w:t>
            </w:r>
          </w:p>
        </w:tc>
        <w:tc>
          <w:tcPr>
            <w:tcW w:w="1134" w:type="dxa"/>
          </w:tcPr>
          <w:p w14:paraId="158B77E2" w14:textId="73F2EDFB" w:rsidR="00106FEE" w:rsidRPr="00EC0885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EC088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TBC</w:t>
            </w:r>
          </w:p>
        </w:tc>
      </w:tr>
      <w:tr w:rsidR="00106FEE" w:rsidRPr="00D96BAF" w14:paraId="3B3DC427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61DBF6D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7E4595BB" w14:textId="5FAF4504" w:rsidR="00106FEE" w:rsidRPr="00C87C3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C87C37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Tues 12th</w:t>
            </w:r>
          </w:p>
        </w:tc>
        <w:tc>
          <w:tcPr>
            <w:tcW w:w="3969" w:type="dxa"/>
            <w:shd w:val="clear" w:color="auto" w:fill="auto"/>
          </w:tcPr>
          <w:p w14:paraId="4E8E1EAB" w14:textId="1EAD5342" w:rsidR="00106FEE" w:rsidRPr="00EC0885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EC088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National Sheep Shearing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3D3B6A27" w14:textId="1AB99070" w:rsidR="00106FEE" w:rsidRPr="00EC0885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EC0885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Great Yorkshire Show</w:t>
            </w:r>
          </w:p>
        </w:tc>
        <w:tc>
          <w:tcPr>
            <w:tcW w:w="1134" w:type="dxa"/>
          </w:tcPr>
          <w:p w14:paraId="2B642074" w14:textId="10D250AA" w:rsidR="00106FEE" w:rsidRPr="00EC0885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</w:tr>
      <w:tr w:rsidR="00106FEE" w:rsidRPr="00D96BAF" w14:paraId="5EC11704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1743A89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12F67CE7" w14:textId="66175482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5226963" w14:textId="67141444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9603DB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 xml:space="preserve">Northern Area </w:t>
            </w: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Stockman of the Year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6431A8AB" w14:textId="085A5C2F" w:rsidR="00106FEE" w:rsidRPr="001E410D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0A0AE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5CD0B322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309CCC32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0A52688B" w14:textId="7BB01065" w:rsidR="00106FEE" w:rsidRPr="001F1FB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1F1FB7"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</w:t>
            </w: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at 23rd</w:t>
            </w:r>
          </w:p>
        </w:tc>
        <w:tc>
          <w:tcPr>
            <w:tcW w:w="3969" w:type="dxa"/>
            <w:shd w:val="clear" w:color="auto" w:fill="auto"/>
          </w:tcPr>
          <w:p w14:paraId="16814FD3" w14:textId="52CF6B74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Quoits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79E01562" w14:textId="3FCB8CFD" w:rsidR="00106FEE" w:rsidRPr="001F1FB7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Errington Coffee Shop</w:t>
            </w:r>
          </w:p>
        </w:tc>
        <w:tc>
          <w:tcPr>
            <w:tcW w:w="1134" w:type="dxa"/>
          </w:tcPr>
          <w:p w14:paraId="24A15899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4D86FF0E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2E4DB9D6" w14:textId="42B05BB4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Aug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76DF041B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64AD76F1" w14:textId="77777777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9D9D9" w:themeFill="background1" w:themeFillShade="D9"/>
          </w:tcPr>
          <w:p w14:paraId="6DB8F48F" w14:textId="77777777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8AF933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3517F3A3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D65FE47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CD8D0F8" w14:textId="5F24E183" w:rsidR="00106FEE" w:rsidRPr="00EC0885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623073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Tues 2nd</w:t>
            </w:r>
          </w:p>
        </w:tc>
        <w:tc>
          <w:tcPr>
            <w:tcW w:w="3969" w:type="dxa"/>
            <w:shd w:val="clear" w:color="auto" w:fill="auto"/>
          </w:tcPr>
          <w:p w14:paraId="04D59882" w14:textId="3410F7AF" w:rsidR="00106FEE" w:rsidRPr="001F1FB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  <w:r w:rsidRPr="001F1FB7">
              <w:rPr>
                <w:rFonts w:asciiTheme="minorHAnsi" w:hAnsiTheme="minorHAnsi"/>
                <w:b/>
                <w:color w:val="FFC000"/>
                <w:sz w:val="24"/>
                <w:szCs w:val="24"/>
              </w:rPr>
              <w:t>Finance &amp; Management Meeting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1148619C" w14:textId="58795B93" w:rsidR="00106FEE" w:rsidRPr="001F1FB7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C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561DC" w14:textId="77777777" w:rsidR="00106FEE" w:rsidRPr="00EC0885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</w:tr>
      <w:tr w:rsidR="00106FEE" w:rsidRPr="00D96BAF" w14:paraId="4D3E2E72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40A967A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353BAF72" w14:textId="4AB40573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Tues 9th</w:t>
            </w:r>
          </w:p>
        </w:tc>
        <w:tc>
          <w:tcPr>
            <w:tcW w:w="3969" w:type="dxa"/>
            <w:shd w:val="clear" w:color="auto" w:fill="auto"/>
          </w:tcPr>
          <w:p w14:paraId="4DC67C2F" w14:textId="19181970" w:rsidR="00106FEE" w:rsidRPr="000E60CB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Executive Meeting (Club AGM packs and workshop on running your Club AGM. County AGM – key dates &amp; info handed out.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5296F3C2" w14:textId="09B5E3B2" w:rsidR="00106FEE" w:rsidRPr="000E60CB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Dissington Hall</w:t>
            </w:r>
          </w:p>
        </w:tc>
        <w:tc>
          <w:tcPr>
            <w:tcW w:w="1134" w:type="dxa"/>
          </w:tcPr>
          <w:p w14:paraId="04124DC5" w14:textId="6098406B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 w:rsidRPr="00D82F18"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  <w:tr w:rsidR="00106FEE" w:rsidRPr="00D96BAF" w14:paraId="315C08DB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B736C54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160FD92A" w14:textId="05BFC544" w:rsidR="00106FEE" w:rsidRPr="001F1FB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Sun 14th</w:t>
            </w:r>
          </w:p>
        </w:tc>
        <w:tc>
          <w:tcPr>
            <w:tcW w:w="3969" w:type="dxa"/>
            <w:shd w:val="clear" w:color="auto" w:fill="auto"/>
          </w:tcPr>
          <w:p w14:paraId="790AE377" w14:textId="08D8F745" w:rsidR="00106FEE" w:rsidRPr="001F1FB7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 xml:space="preserve">Rounders </w:t>
            </w:r>
          </w:p>
        </w:tc>
        <w:tc>
          <w:tcPr>
            <w:tcW w:w="2580" w:type="dxa"/>
            <w:gridSpan w:val="2"/>
            <w:shd w:val="clear" w:color="auto" w:fill="auto"/>
          </w:tcPr>
          <w:p w14:paraId="31C549D0" w14:textId="3E634F81" w:rsidR="00106FEE" w:rsidRPr="001F1FB7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F0"/>
                <w:sz w:val="24"/>
                <w:szCs w:val="24"/>
              </w:rPr>
              <w:t>Alnwick</w:t>
            </w:r>
          </w:p>
        </w:tc>
        <w:tc>
          <w:tcPr>
            <w:tcW w:w="1134" w:type="dxa"/>
          </w:tcPr>
          <w:p w14:paraId="78AD7485" w14:textId="77777777" w:rsidR="00106FEE" w:rsidRDefault="00106FEE" w:rsidP="00106FEE">
            <w:pPr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color w:val="00B0F0"/>
                <w:sz w:val="24"/>
                <w:szCs w:val="24"/>
              </w:rPr>
            </w:pPr>
          </w:p>
        </w:tc>
      </w:tr>
      <w:tr w:rsidR="00106FEE" w:rsidRPr="00D96BAF" w14:paraId="64CC6D75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1D25BEBB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September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4C12CB66" w14:textId="77777777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D9D9D9" w:themeFill="background1" w:themeFillShade="D9"/>
          </w:tcPr>
          <w:p w14:paraId="0811DC21" w14:textId="77777777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303689D3" w14:textId="77777777" w:rsidR="00106FEE" w:rsidRPr="005A2CC8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7522118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117418E4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1190163F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5FB22236" w14:textId="39A924FE" w:rsidR="00106FEE" w:rsidRPr="00267FEC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3</w:t>
            </w:r>
            <w:r w:rsidRPr="00C87C37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perscript"/>
              </w:rPr>
              <w:t>rd</w:t>
            </w: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 &amp; 4th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4FD75BB7" w14:textId="77777777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National Stockman of the Year</w:t>
            </w:r>
          </w:p>
        </w:tc>
        <w:tc>
          <w:tcPr>
            <w:tcW w:w="2552" w:type="dxa"/>
            <w:shd w:val="clear" w:color="auto" w:fill="auto"/>
          </w:tcPr>
          <w:p w14:paraId="13E65D1D" w14:textId="1A70F73F" w:rsidR="00106FEE" w:rsidRPr="005A2CC8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8EEF04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5B6E6D4E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76DDDCB" w14:textId="1AA8E2E5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October</w:t>
            </w:r>
          </w:p>
        </w:tc>
        <w:tc>
          <w:tcPr>
            <w:tcW w:w="1488" w:type="dxa"/>
            <w:shd w:val="clear" w:color="auto" w:fill="auto"/>
          </w:tcPr>
          <w:p w14:paraId="1CE27290" w14:textId="74DCB196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auto"/>
          </w:tcPr>
          <w:p w14:paraId="3651D288" w14:textId="77777777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C068B89" w14:textId="77777777" w:rsidR="00106FEE" w:rsidRPr="005A2CC8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2408B3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08C1478F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D4316E9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11D2F344" w14:textId="045CA7FF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  <w:r w:rsidRPr="00C87C37">
              <w:rPr>
                <w:rFonts w:asciiTheme="minorHAnsi" w:hAnsiTheme="minorHAnsi"/>
                <w:b/>
                <w:sz w:val="24"/>
                <w:szCs w:val="24"/>
              </w:rPr>
              <w:t>TBC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64CB2CAD" w14:textId="02416C72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Office Bearer Training</w:t>
            </w:r>
          </w:p>
        </w:tc>
        <w:tc>
          <w:tcPr>
            <w:tcW w:w="2552" w:type="dxa"/>
            <w:shd w:val="clear" w:color="auto" w:fill="auto"/>
          </w:tcPr>
          <w:p w14:paraId="617DD2CB" w14:textId="6E993C24" w:rsidR="00106FEE" w:rsidRPr="000D27A9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FF"/>
              </w:rPr>
            </w:pPr>
            <w:r w:rsidRPr="00D8174F">
              <w:rPr>
                <w:rFonts w:asciiTheme="minorHAnsi" w:hAnsiTheme="minorHAnsi"/>
                <w:b/>
              </w:rPr>
              <w:t>TBC</w:t>
            </w:r>
          </w:p>
        </w:tc>
        <w:tc>
          <w:tcPr>
            <w:tcW w:w="1134" w:type="dxa"/>
          </w:tcPr>
          <w:p w14:paraId="330CAFCE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50B75D8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5634540D" w14:textId="36CF2BD8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November</w:t>
            </w:r>
          </w:p>
        </w:tc>
        <w:tc>
          <w:tcPr>
            <w:tcW w:w="1488" w:type="dxa"/>
            <w:shd w:val="clear" w:color="auto" w:fill="auto"/>
          </w:tcPr>
          <w:p w14:paraId="30894D91" w14:textId="77777777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auto"/>
          </w:tcPr>
          <w:p w14:paraId="1E717B29" w14:textId="77777777" w:rsidR="00106FEE" w:rsidRPr="005A2CC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28E9250" w14:textId="77777777" w:rsidR="00106FEE" w:rsidRPr="005A2CC8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FC64E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1FBC75B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015582A2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48812C9C" w14:textId="5BA97CD2" w:rsidR="00106FEE" w:rsidRPr="007B0B7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5th &amp; 6th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1E993983" w14:textId="6F12E6B1" w:rsidR="00106FEE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  <w:r w:rsidRPr="0092225F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National Council Meeting</w:t>
            </w: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s</w:t>
            </w:r>
          </w:p>
        </w:tc>
        <w:tc>
          <w:tcPr>
            <w:tcW w:w="2552" w:type="dxa"/>
            <w:shd w:val="clear" w:color="auto" w:fill="auto"/>
          </w:tcPr>
          <w:p w14:paraId="7740178D" w14:textId="01F3501C" w:rsidR="00106FEE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color w:val="FF00FF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Warwickshire</w:t>
            </w:r>
          </w:p>
        </w:tc>
        <w:tc>
          <w:tcPr>
            <w:tcW w:w="1134" w:type="dxa"/>
          </w:tcPr>
          <w:p w14:paraId="70D46891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5C2990B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78155FCF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67097C69" w14:textId="7AC9F5D6" w:rsidR="00106FEE" w:rsidRPr="007B0B7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shd w:val="clear" w:color="auto" w:fill="auto"/>
          </w:tcPr>
          <w:p w14:paraId="71F6BDDB" w14:textId="7D0E79E2" w:rsidR="00106FEE" w:rsidRPr="007B0B7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00FF"/>
                <w:sz w:val="24"/>
                <w:szCs w:val="24"/>
              </w:rPr>
              <w:t>County Ball</w:t>
            </w:r>
          </w:p>
        </w:tc>
        <w:tc>
          <w:tcPr>
            <w:tcW w:w="2552" w:type="dxa"/>
            <w:shd w:val="clear" w:color="auto" w:fill="auto"/>
          </w:tcPr>
          <w:p w14:paraId="21DE621D" w14:textId="30E91DA9" w:rsidR="00106FEE" w:rsidRPr="007B0B78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00FF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66A735" w14:textId="77777777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06FEE" w:rsidRPr="00D96BAF" w14:paraId="73103901" w14:textId="77777777" w:rsidTr="00D27694">
        <w:tc>
          <w:tcPr>
            <w:tcW w:w="1314" w:type="dxa"/>
            <w:shd w:val="clear" w:color="auto" w:fill="D9D9D9" w:themeFill="background1" w:themeFillShade="D9"/>
          </w:tcPr>
          <w:p w14:paraId="44C59C22" w14:textId="77777777" w:rsidR="00106FEE" w:rsidRPr="00D96BAF" w:rsidRDefault="00106FEE" w:rsidP="00106FE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6C03AC0D" w14:textId="3472A768" w:rsidR="00106FEE" w:rsidRPr="007B0B7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Fri 18th</w:t>
            </w:r>
          </w:p>
        </w:tc>
        <w:tc>
          <w:tcPr>
            <w:tcW w:w="3997" w:type="dxa"/>
            <w:gridSpan w:val="2"/>
            <w:shd w:val="clear" w:color="auto" w:fill="auto"/>
          </w:tcPr>
          <w:p w14:paraId="63EC578C" w14:textId="303E7E7F" w:rsidR="00106FEE" w:rsidRPr="007B0B78" w:rsidRDefault="00106FEE" w:rsidP="00106FE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7B0B78">
              <w:rPr>
                <w:rFonts w:asciiTheme="minorHAnsi" w:hAnsiTheme="minorHAnsi"/>
                <w:b/>
                <w:sz w:val="24"/>
                <w:szCs w:val="24"/>
              </w:rPr>
              <w:t>County AGM</w:t>
            </w:r>
          </w:p>
        </w:tc>
        <w:tc>
          <w:tcPr>
            <w:tcW w:w="2552" w:type="dxa"/>
            <w:shd w:val="clear" w:color="auto" w:fill="auto"/>
          </w:tcPr>
          <w:p w14:paraId="7CE77431" w14:textId="5373C759" w:rsidR="00106FEE" w:rsidRPr="007B0B78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TBC</w:t>
            </w:r>
          </w:p>
        </w:tc>
        <w:tc>
          <w:tcPr>
            <w:tcW w:w="1134" w:type="dxa"/>
          </w:tcPr>
          <w:p w14:paraId="56616FF0" w14:textId="505DEC2F" w:rsidR="00106FEE" w:rsidRPr="00D96BAF" w:rsidRDefault="00106FEE" w:rsidP="00106FEE">
            <w:pPr>
              <w:pStyle w:val="ListParagraph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7.30pm</w:t>
            </w:r>
          </w:p>
        </w:tc>
      </w:tr>
    </w:tbl>
    <w:p w14:paraId="36641E9B" w14:textId="77777777" w:rsidR="00EB4CEC" w:rsidRPr="00D96BAF" w:rsidRDefault="00EB4CEC" w:rsidP="00D27694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sectPr w:rsidR="00EB4CEC" w:rsidRPr="00D96BAF" w:rsidSect="002056E7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918"/>
    <w:multiLevelType w:val="hybridMultilevel"/>
    <w:tmpl w:val="370AC7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CDE"/>
    <w:multiLevelType w:val="hybridMultilevel"/>
    <w:tmpl w:val="B802BD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F3C63"/>
    <w:multiLevelType w:val="hybridMultilevel"/>
    <w:tmpl w:val="F76217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00E0D"/>
    <w:multiLevelType w:val="hybridMultilevel"/>
    <w:tmpl w:val="3182CF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822AB"/>
    <w:multiLevelType w:val="hybridMultilevel"/>
    <w:tmpl w:val="B21A20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2A5B"/>
    <w:multiLevelType w:val="hybridMultilevel"/>
    <w:tmpl w:val="DEBC73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15E3B"/>
    <w:multiLevelType w:val="hybridMultilevel"/>
    <w:tmpl w:val="D4EAD6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C6FFE"/>
    <w:multiLevelType w:val="hybridMultilevel"/>
    <w:tmpl w:val="F9E09C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42F4D"/>
    <w:multiLevelType w:val="hybridMultilevel"/>
    <w:tmpl w:val="6B60DF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2753A"/>
    <w:multiLevelType w:val="hybridMultilevel"/>
    <w:tmpl w:val="D83C23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550F4"/>
    <w:multiLevelType w:val="hybridMultilevel"/>
    <w:tmpl w:val="E3DAB6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76EFD"/>
    <w:multiLevelType w:val="hybridMultilevel"/>
    <w:tmpl w:val="1DB065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47299"/>
    <w:multiLevelType w:val="hybridMultilevel"/>
    <w:tmpl w:val="813447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B1872"/>
    <w:multiLevelType w:val="hybridMultilevel"/>
    <w:tmpl w:val="30FC842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4E100E2"/>
    <w:multiLevelType w:val="hybridMultilevel"/>
    <w:tmpl w:val="82C420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1CD9"/>
    <w:multiLevelType w:val="hybridMultilevel"/>
    <w:tmpl w:val="2D26831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DFA15B4"/>
    <w:multiLevelType w:val="hybridMultilevel"/>
    <w:tmpl w:val="F1CCCD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C5F6F"/>
    <w:multiLevelType w:val="hybridMultilevel"/>
    <w:tmpl w:val="060A2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9357D"/>
    <w:multiLevelType w:val="hybridMultilevel"/>
    <w:tmpl w:val="F856A7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7299E"/>
    <w:multiLevelType w:val="hybridMultilevel"/>
    <w:tmpl w:val="732CE4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1525E"/>
    <w:multiLevelType w:val="hybridMultilevel"/>
    <w:tmpl w:val="25FC7F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77CA7"/>
    <w:multiLevelType w:val="hybridMultilevel"/>
    <w:tmpl w:val="A8B84F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590302">
    <w:abstractNumId w:val="13"/>
  </w:num>
  <w:num w:numId="2" w16cid:durableId="1587572894">
    <w:abstractNumId w:val="15"/>
  </w:num>
  <w:num w:numId="3" w16cid:durableId="1027491370">
    <w:abstractNumId w:val="19"/>
  </w:num>
  <w:num w:numId="4" w16cid:durableId="1298871913">
    <w:abstractNumId w:val="16"/>
  </w:num>
  <w:num w:numId="5" w16cid:durableId="2077052302">
    <w:abstractNumId w:val="6"/>
  </w:num>
  <w:num w:numId="6" w16cid:durableId="863061587">
    <w:abstractNumId w:val="7"/>
  </w:num>
  <w:num w:numId="7" w16cid:durableId="1838501372">
    <w:abstractNumId w:val="20"/>
  </w:num>
  <w:num w:numId="8" w16cid:durableId="1407148852">
    <w:abstractNumId w:val="3"/>
  </w:num>
  <w:num w:numId="9" w16cid:durableId="549609595">
    <w:abstractNumId w:val="5"/>
  </w:num>
  <w:num w:numId="10" w16cid:durableId="1808276241">
    <w:abstractNumId w:val="1"/>
  </w:num>
  <w:num w:numId="11" w16cid:durableId="752773766">
    <w:abstractNumId w:val="0"/>
  </w:num>
  <w:num w:numId="12" w16cid:durableId="797992207">
    <w:abstractNumId w:val="2"/>
  </w:num>
  <w:num w:numId="13" w16cid:durableId="55780217">
    <w:abstractNumId w:val="11"/>
  </w:num>
  <w:num w:numId="14" w16cid:durableId="440493725">
    <w:abstractNumId w:val="14"/>
  </w:num>
  <w:num w:numId="15" w16cid:durableId="1781221691">
    <w:abstractNumId w:val="8"/>
  </w:num>
  <w:num w:numId="16" w16cid:durableId="191112659">
    <w:abstractNumId w:val="9"/>
  </w:num>
  <w:num w:numId="17" w16cid:durableId="1217621454">
    <w:abstractNumId w:val="21"/>
  </w:num>
  <w:num w:numId="18" w16cid:durableId="1220243592">
    <w:abstractNumId w:val="18"/>
  </w:num>
  <w:num w:numId="19" w16cid:durableId="124780967">
    <w:abstractNumId w:val="12"/>
  </w:num>
  <w:num w:numId="20" w16cid:durableId="1034112085">
    <w:abstractNumId w:val="10"/>
  </w:num>
  <w:num w:numId="21" w16cid:durableId="1647123622">
    <w:abstractNumId w:val="4"/>
  </w:num>
  <w:num w:numId="22" w16cid:durableId="12718626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EA"/>
    <w:rsid w:val="00025DD5"/>
    <w:rsid w:val="00032FA0"/>
    <w:rsid w:val="00042519"/>
    <w:rsid w:val="000442DC"/>
    <w:rsid w:val="0004485A"/>
    <w:rsid w:val="000619BE"/>
    <w:rsid w:val="00071C5C"/>
    <w:rsid w:val="00084FA4"/>
    <w:rsid w:val="00086C58"/>
    <w:rsid w:val="00091AA5"/>
    <w:rsid w:val="00092543"/>
    <w:rsid w:val="00097E2F"/>
    <w:rsid w:val="000A77D8"/>
    <w:rsid w:val="000D27A9"/>
    <w:rsid w:val="000D27D0"/>
    <w:rsid w:val="000D44E0"/>
    <w:rsid w:val="000E60CB"/>
    <w:rsid w:val="00104393"/>
    <w:rsid w:val="00106FEE"/>
    <w:rsid w:val="00122794"/>
    <w:rsid w:val="00132ED0"/>
    <w:rsid w:val="00134241"/>
    <w:rsid w:val="0017502F"/>
    <w:rsid w:val="001809B0"/>
    <w:rsid w:val="001A668A"/>
    <w:rsid w:val="001D23C2"/>
    <w:rsid w:val="001D356B"/>
    <w:rsid w:val="001E1D59"/>
    <w:rsid w:val="001E2A9F"/>
    <w:rsid w:val="001E410D"/>
    <w:rsid w:val="001F1FB7"/>
    <w:rsid w:val="001F4BC1"/>
    <w:rsid w:val="00201A0A"/>
    <w:rsid w:val="002056E7"/>
    <w:rsid w:val="00207621"/>
    <w:rsid w:val="00216971"/>
    <w:rsid w:val="00226630"/>
    <w:rsid w:val="002321AE"/>
    <w:rsid w:val="00235723"/>
    <w:rsid w:val="00241F9F"/>
    <w:rsid w:val="002529DF"/>
    <w:rsid w:val="00252DB3"/>
    <w:rsid w:val="00252F78"/>
    <w:rsid w:val="00261B0D"/>
    <w:rsid w:val="002650AC"/>
    <w:rsid w:val="00267FEC"/>
    <w:rsid w:val="00277548"/>
    <w:rsid w:val="002A27EB"/>
    <w:rsid w:val="002A4D58"/>
    <w:rsid w:val="002A6851"/>
    <w:rsid w:val="002D7048"/>
    <w:rsid w:val="002F63D5"/>
    <w:rsid w:val="00325B0E"/>
    <w:rsid w:val="00345E0D"/>
    <w:rsid w:val="0035197A"/>
    <w:rsid w:val="0035479B"/>
    <w:rsid w:val="003719D9"/>
    <w:rsid w:val="00372CAB"/>
    <w:rsid w:val="00385528"/>
    <w:rsid w:val="00391045"/>
    <w:rsid w:val="003937BC"/>
    <w:rsid w:val="0039452A"/>
    <w:rsid w:val="003A5542"/>
    <w:rsid w:val="003D0AB1"/>
    <w:rsid w:val="003E7E7E"/>
    <w:rsid w:val="003F1EDC"/>
    <w:rsid w:val="0040009B"/>
    <w:rsid w:val="00410ADD"/>
    <w:rsid w:val="0041562D"/>
    <w:rsid w:val="004263E7"/>
    <w:rsid w:val="00432DCE"/>
    <w:rsid w:val="004333DD"/>
    <w:rsid w:val="004358DA"/>
    <w:rsid w:val="004368C2"/>
    <w:rsid w:val="00445F01"/>
    <w:rsid w:val="00477009"/>
    <w:rsid w:val="004A687A"/>
    <w:rsid w:val="004C7948"/>
    <w:rsid w:val="004F43FA"/>
    <w:rsid w:val="005105EA"/>
    <w:rsid w:val="00516D42"/>
    <w:rsid w:val="005207AF"/>
    <w:rsid w:val="00521AB3"/>
    <w:rsid w:val="00545161"/>
    <w:rsid w:val="00545F04"/>
    <w:rsid w:val="00551A0D"/>
    <w:rsid w:val="00552048"/>
    <w:rsid w:val="005571BB"/>
    <w:rsid w:val="00561432"/>
    <w:rsid w:val="005676D9"/>
    <w:rsid w:val="00572355"/>
    <w:rsid w:val="005905AA"/>
    <w:rsid w:val="005A2CC8"/>
    <w:rsid w:val="005D15E8"/>
    <w:rsid w:val="005E16B8"/>
    <w:rsid w:val="005E1DC0"/>
    <w:rsid w:val="005F6B9B"/>
    <w:rsid w:val="005F763D"/>
    <w:rsid w:val="00623073"/>
    <w:rsid w:val="0062792D"/>
    <w:rsid w:val="00633D32"/>
    <w:rsid w:val="00653129"/>
    <w:rsid w:val="00684765"/>
    <w:rsid w:val="0068557C"/>
    <w:rsid w:val="006939C5"/>
    <w:rsid w:val="006A1F4F"/>
    <w:rsid w:val="006C30B8"/>
    <w:rsid w:val="006E0867"/>
    <w:rsid w:val="006F1FBB"/>
    <w:rsid w:val="007075E3"/>
    <w:rsid w:val="00733826"/>
    <w:rsid w:val="0074797B"/>
    <w:rsid w:val="00761A1D"/>
    <w:rsid w:val="007626D2"/>
    <w:rsid w:val="00763A2A"/>
    <w:rsid w:val="00765459"/>
    <w:rsid w:val="007667F3"/>
    <w:rsid w:val="00777E83"/>
    <w:rsid w:val="00780050"/>
    <w:rsid w:val="00785220"/>
    <w:rsid w:val="00790E5C"/>
    <w:rsid w:val="00794742"/>
    <w:rsid w:val="007A04AF"/>
    <w:rsid w:val="007A41CC"/>
    <w:rsid w:val="007B0B78"/>
    <w:rsid w:val="007B68AB"/>
    <w:rsid w:val="007F7D42"/>
    <w:rsid w:val="008178D1"/>
    <w:rsid w:val="00821A5E"/>
    <w:rsid w:val="008345F7"/>
    <w:rsid w:val="00865549"/>
    <w:rsid w:val="00880577"/>
    <w:rsid w:val="0088160B"/>
    <w:rsid w:val="008B394F"/>
    <w:rsid w:val="008C64E2"/>
    <w:rsid w:val="009033D4"/>
    <w:rsid w:val="00915F9B"/>
    <w:rsid w:val="0092225F"/>
    <w:rsid w:val="009336C1"/>
    <w:rsid w:val="009346D6"/>
    <w:rsid w:val="0094223A"/>
    <w:rsid w:val="009603DB"/>
    <w:rsid w:val="00983DFA"/>
    <w:rsid w:val="009A1465"/>
    <w:rsid w:val="009D2F4F"/>
    <w:rsid w:val="009E6C8A"/>
    <w:rsid w:val="009F1B4E"/>
    <w:rsid w:val="00A16F7C"/>
    <w:rsid w:val="00A2489F"/>
    <w:rsid w:val="00A34EF6"/>
    <w:rsid w:val="00A422FD"/>
    <w:rsid w:val="00A57B04"/>
    <w:rsid w:val="00A61433"/>
    <w:rsid w:val="00A70B07"/>
    <w:rsid w:val="00A73751"/>
    <w:rsid w:val="00A9708F"/>
    <w:rsid w:val="00AB1454"/>
    <w:rsid w:val="00AB50B0"/>
    <w:rsid w:val="00AC4CBE"/>
    <w:rsid w:val="00AD42AF"/>
    <w:rsid w:val="00B021B9"/>
    <w:rsid w:val="00B120D1"/>
    <w:rsid w:val="00B219EA"/>
    <w:rsid w:val="00B266D8"/>
    <w:rsid w:val="00B337DF"/>
    <w:rsid w:val="00B55EE7"/>
    <w:rsid w:val="00B57566"/>
    <w:rsid w:val="00B661A8"/>
    <w:rsid w:val="00BA43F0"/>
    <w:rsid w:val="00BA7734"/>
    <w:rsid w:val="00BB2A05"/>
    <w:rsid w:val="00BC5E09"/>
    <w:rsid w:val="00BE237B"/>
    <w:rsid w:val="00BF0884"/>
    <w:rsid w:val="00BF10F8"/>
    <w:rsid w:val="00BF77C9"/>
    <w:rsid w:val="00C053E0"/>
    <w:rsid w:val="00C104E5"/>
    <w:rsid w:val="00C21D6C"/>
    <w:rsid w:val="00C40750"/>
    <w:rsid w:val="00C5183A"/>
    <w:rsid w:val="00C57784"/>
    <w:rsid w:val="00C67982"/>
    <w:rsid w:val="00C70B8D"/>
    <w:rsid w:val="00C70DA5"/>
    <w:rsid w:val="00C7246C"/>
    <w:rsid w:val="00C87C37"/>
    <w:rsid w:val="00C910DA"/>
    <w:rsid w:val="00CA5E52"/>
    <w:rsid w:val="00CB0C76"/>
    <w:rsid w:val="00CC48E2"/>
    <w:rsid w:val="00CC67A7"/>
    <w:rsid w:val="00D04AAC"/>
    <w:rsid w:val="00D05159"/>
    <w:rsid w:val="00D051DF"/>
    <w:rsid w:val="00D27694"/>
    <w:rsid w:val="00D333C9"/>
    <w:rsid w:val="00D34EFA"/>
    <w:rsid w:val="00D36578"/>
    <w:rsid w:val="00D5200B"/>
    <w:rsid w:val="00D65A64"/>
    <w:rsid w:val="00D72493"/>
    <w:rsid w:val="00D8174F"/>
    <w:rsid w:val="00D82F18"/>
    <w:rsid w:val="00D96BAF"/>
    <w:rsid w:val="00D9736F"/>
    <w:rsid w:val="00DA3890"/>
    <w:rsid w:val="00DA6385"/>
    <w:rsid w:val="00DA7D34"/>
    <w:rsid w:val="00DD0197"/>
    <w:rsid w:val="00DD01F7"/>
    <w:rsid w:val="00DD22CC"/>
    <w:rsid w:val="00DD53DE"/>
    <w:rsid w:val="00DE470A"/>
    <w:rsid w:val="00E02AF0"/>
    <w:rsid w:val="00E04983"/>
    <w:rsid w:val="00E04FAE"/>
    <w:rsid w:val="00E2332C"/>
    <w:rsid w:val="00E334B8"/>
    <w:rsid w:val="00E35B90"/>
    <w:rsid w:val="00E37BA6"/>
    <w:rsid w:val="00E4233C"/>
    <w:rsid w:val="00E44BC1"/>
    <w:rsid w:val="00E45672"/>
    <w:rsid w:val="00E66586"/>
    <w:rsid w:val="00E8016A"/>
    <w:rsid w:val="00E82E31"/>
    <w:rsid w:val="00E97461"/>
    <w:rsid w:val="00EA7B0A"/>
    <w:rsid w:val="00EB4CEC"/>
    <w:rsid w:val="00EC0885"/>
    <w:rsid w:val="00EC0E1F"/>
    <w:rsid w:val="00ED256F"/>
    <w:rsid w:val="00EE703E"/>
    <w:rsid w:val="00F31532"/>
    <w:rsid w:val="00F418DD"/>
    <w:rsid w:val="00F5377A"/>
    <w:rsid w:val="00F63DDE"/>
    <w:rsid w:val="00F659ED"/>
    <w:rsid w:val="00F73672"/>
    <w:rsid w:val="00F74E39"/>
    <w:rsid w:val="00F8582C"/>
    <w:rsid w:val="00F90F53"/>
    <w:rsid w:val="00FB11CC"/>
    <w:rsid w:val="00FD2C5F"/>
    <w:rsid w:val="00FE1169"/>
    <w:rsid w:val="00FE12CA"/>
    <w:rsid w:val="00FF58A0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FE09"/>
  <w15:docId w15:val="{8D83EE8D-E702-4A44-AE6A-F6B52EB2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2A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19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1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1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2954-DF37-4802-843E-DCF5D27B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Young</dc:creator>
  <cp:lastModifiedBy>Caroline Watson</cp:lastModifiedBy>
  <cp:revision>3</cp:revision>
  <cp:lastPrinted>2021-11-11T11:30:00Z</cp:lastPrinted>
  <dcterms:created xsi:type="dcterms:W3CDTF">2022-01-31T13:01:00Z</dcterms:created>
  <dcterms:modified xsi:type="dcterms:W3CDTF">2022-05-20T13:13:00Z</dcterms:modified>
</cp:coreProperties>
</file>